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C96FB" w14:textId="29500C5D" w:rsidR="64E5AAE0" w:rsidRPr="00B07B42" w:rsidRDefault="6AA6D9F0" w:rsidP="00B07B42">
      <w:pPr>
        <w:pStyle w:val="NormalnyWeb"/>
        <w:spacing w:after="120"/>
        <w:jc w:val="center"/>
        <w:rPr>
          <w:rFonts w:ascii="Cambria" w:hAnsi="Cambria"/>
          <w:sz w:val="28"/>
          <w:szCs w:val="28"/>
        </w:rPr>
      </w:pPr>
      <w:r w:rsidRPr="64E5AAE0">
        <w:rPr>
          <w:rFonts w:ascii="Cambria" w:hAnsi="Cambria"/>
          <w:b/>
          <w:bCs/>
          <w:color w:val="000000" w:themeColor="text1"/>
          <w:sz w:val="28"/>
          <w:szCs w:val="28"/>
        </w:rPr>
        <w:t xml:space="preserve">Badanie ankietowe CAWI </w:t>
      </w:r>
      <w:r w:rsidR="00B07B42">
        <w:rPr>
          <w:rFonts w:ascii="Cambria" w:hAnsi="Cambria"/>
          <w:b/>
          <w:bCs/>
          <w:color w:val="000000" w:themeColor="text1"/>
          <w:sz w:val="28"/>
          <w:szCs w:val="28"/>
        </w:rPr>
        <w:br/>
      </w:r>
      <w:r w:rsidR="00B07B42" w:rsidRPr="64E5AAE0">
        <w:rPr>
          <w:rFonts w:ascii="Cambria" w:hAnsi="Cambria"/>
          <w:color w:val="000000" w:themeColor="text1"/>
          <w:sz w:val="28"/>
          <w:szCs w:val="28"/>
        </w:rPr>
        <w:t xml:space="preserve">prowadzone w ramach projektu pn. </w:t>
      </w:r>
      <w:r w:rsidR="00B07B42" w:rsidRPr="64E5AAE0">
        <w:rPr>
          <w:rFonts w:ascii="Cambria" w:hAnsi="Cambria"/>
          <w:i/>
          <w:iCs/>
          <w:color w:val="000000" w:themeColor="text1"/>
          <w:sz w:val="28"/>
          <w:szCs w:val="28"/>
        </w:rPr>
        <w:t xml:space="preserve"> </w:t>
      </w:r>
      <w:r w:rsidR="00B07B42">
        <w:br/>
      </w:r>
      <w:r w:rsidR="00B07B42">
        <w:rPr>
          <w:rFonts w:ascii="Cambria" w:hAnsi="Cambria"/>
          <w:i/>
          <w:iCs/>
          <w:color w:val="000000" w:themeColor="text1"/>
          <w:sz w:val="28"/>
          <w:szCs w:val="28"/>
        </w:rPr>
        <w:t>„</w:t>
      </w:r>
      <w:r w:rsidR="00B07B42" w:rsidRPr="64E5AAE0">
        <w:rPr>
          <w:rFonts w:ascii="Cambria" w:hAnsi="Cambria"/>
          <w:i/>
          <w:iCs/>
          <w:color w:val="000000" w:themeColor="text1"/>
          <w:sz w:val="28"/>
          <w:szCs w:val="28"/>
        </w:rPr>
        <w:t xml:space="preserve">Opracowanie Planu Zrównoważonej Mobilności Miejskiej dla Miasta Krosna </w:t>
      </w:r>
      <w:r w:rsidR="00B07B42">
        <w:rPr>
          <w:rFonts w:ascii="Cambria" w:hAnsi="Cambria"/>
          <w:i/>
          <w:iCs/>
          <w:color w:val="000000" w:themeColor="text1"/>
          <w:sz w:val="28"/>
          <w:szCs w:val="28"/>
        </w:rPr>
        <w:br/>
      </w:r>
      <w:r w:rsidR="00B07B42" w:rsidRPr="64E5AAE0">
        <w:rPr>
          <w:rFonts w:ascii="Cambria" w:hAnsi="Cambria"/>
          <w:i/>
          <w:iCs/>
          <w:color w:val="000000" w:themeColor="text1"/>
          <w:sz w:val="28"/>
          <w:szCs w:val="28"/>
        </w:rPr>
        <w:t xml:space="preserve">i gmin tworzących Miejski Obszar Funkcjonalny Krosno  </w:t>
      </w:r>
      <w:r w:rsidR="00B07B42">
        <w:br/>
      </w:r>
      <w:r w:rsidR="00B07B42" w:rsidRPr="64E5AAE0">
        <w:rPr>
          <w:rFonts w:ascii="Cambria" w:hAnsi="Cambria"/>
          <w:i/>
          <w:iCs/>
          <w:color w:val="000000" w:themeColor="text1"/>
          <w:sz w:val="28"/>
          <w:szCs w:val="28"/>
        </w:rPr>
        <w:t>(</w:t>
      </w:r>
      <w:proofErr w:type="spellStart"/>
      <w:r w:rsidR="00B07B42" w:rsidRPr="64E5AAE0">
        <w:rPr>
          <w:rFonts w:ascii="Cambria" w:hAnsi="Cambria"/>
          <w:i/>
          <w:iCs/>
          <w:color w:val="000000" w:themeColor="text1"/>
          <w:sz w:val="28"/>
          <w:szCs w:val="28"/>
        </w:rPr>
        <w:t>Sustainable</w:t>
      </w:r>
      <w:proofErr w:type="spellEnd"/>
      <w:r w:rsidR="00B07B42" w:rsidRPr="64E5AAE0">
        <w:rPr>
          <w:rFonts w:ascii="Cambria" w:hAnsi="Cambria"/>
          <w:i/>
          <w:iCs/>
          <w:color w:val="000000" w:themeColor="text1"/>
          <w:sz w:val="28"/>
          <w:szCs w:val="28"/>
        </w:rPr>
        <w:t xml:space="preserve"> Urban </w:t>
      </w:r>
      <w:proofErr w:type="spellStart"/>
      <w:r w:rsidR="00B07B42" w:rsidRPr="64E5AAE0">
        <w:rPr>
          <w:rFonts w:ascii="Cambria" w:hAnsi="Cambria"/>
          <w:i/>
          <w:iCs/>
          <w:color w:val="000000" w:themeColor="text1"/>
          <w:sz w:val="28"/>
          <w:szCs w:val="28"/>
        </w:rPr>
        <w:t>Mobility</w:t>
      </w:r>
      <w:proofErr w:type="spellEnd"/>
      <w:r w:rsidR="00B07B42" w:rsidRPr="64E5AAE0">
        <w:rPr>
          <w:rFonts w:ascii="Cambria" w:hAnsi="Cambria"/>
          <w:i/>
          <w:iCs/>
          <w:color w:val="000000" w:themeColor="text1"/>
          <w:sz w:val="28"/>
          <w:szCs w:val="28"/>
        </w:rPr>
        <w:t xml:space="preserve"> Plan – SUMP)</w:t>
      </w:r>
      <w:r w:rsidR="00B07B42">
        <w:rPr>
          <w:rFonts w:ascii="Cambria" w:hAnsi="Cambria"/>
          <w:i/>
          <w:iCs/>
          <w:color w:val="000000" w:themeColor="text1"/>
          <w:sz w:val="28"/>
          <w:szCs w:val="28"/>
        </w:rPr>
        <w:t>”</w:t>
      </w:r>
    </w:p>
    <w:p w14:paraId="2DD8BB10" w14:textId="7A7D0C85" w:rsidR="6AA6D9F0" w:rsidRPr="00AD2006" w:rsidRDefault="6AA6D9F0" w:rsidP="00C133D6">
      <w:pPr>
        <w:pStyle w:val="nagwek1"/>
        <w:rPr>
          <w:rFonts w:eastAsia="Calibri"/>
        </w:rPr>
      </w:pPr>
      <w:r w:rsidRPr="00B07B42">
        <w:rPr>
          <w:rFonts w:eastAsia="Calibri"/>
        </w:rPr>
        <w:t>Wprowadzenie do badania</w:t>
      </w:r>
    </w:p>
    <w:p w14:paraId="5D5758A0" w14:textId="38BB1691" w:rsidR="6AA6D9F0" w:rsidRPr="00AD2006" w:rsidRDefault="6AA6D9F0" w:rsidP="007471BB">
      <w:pPr>
        <w:jc w:val="both"/>
        <w:rPr>
          <w:rFonts w:eastAsia="Calibri"/>
          <w:color w:val="000000" w:themeColor="text1"/>
          <w:szCs w:val="24"/>
        </w:rPr>
      </w:pPr>
      <w:r w:rsidRPr="00B07B42">
        <w:rPr>
          <w:rFonts w:eastAsia="Calibri"/>
          <w:color w:val="000000" w:themeColor="text1"/>
          <w:szCs w:val="24"/>
        </w:rPr>
        <w:t>Szanowni Mieszkańcy</w:t>
      </w:r>
      <w:r w:rsidR="00AD2006">
        <w:rPr>
          <w:rFonts w:eastAsia="Calibri"/>
          <w:color w:val="000000" w:themeColor="text1"/>
          <w:szCs w:val="24"/>
        </w:rPr>
        <w:t>,</w:t>
      </w:r>
      <w:r w:rsidRPr="00B07B42">
        <w:rPr>
          <w:rFonts w:eastAsia="Calibri"/>
          <w:color w:val="000000" w:themeColor="text1"/>
          <w:szCs w:val="24"/>
        </w:rPr>
        <w:t xml:space="preserve"> osoby związane z M</w:t>
      </w:r>
      <w:r w:rsidR="00AD2006">
        <w:rPr>
          <w:rFonts w:eastAsia="Calibri"/>
          <w:color w:val="000000" w:themeColor="text1"/>
          <w:szCs w:val="24"/>
        </w:rPr>
        <w:t xml:space="preserve">iejskim Obszarem </w:t>
      </w:r>
      <w:r w:rsidRPr="00B07B42">
        <w:rPr>
          <w:rFonts w:eastAsia="Calibri"/>
          <w:color w:val="000000" w:themeColor="text1"/>
          <w:szCs w:val="24"/>
        </w:rPr>
        <w:t>F</w:t>
      </w:r>
      <w:r w:rsidR="00AD2006">
        <w:rPr>
          <w:rFonts w:eastAsia="Calibri"/>
          <w:color w:val="000000" w:themeColor="text1"/>
          <w:szCs w:val="24"/>
        </w:rPr>
        <w:t>unkcjonalnym</w:t>
      </w:r>
      <w:r w:rsidRPr="00B07B42">
        <w:rPr>
          <w:rFonts w:eastAsia="Calibri"/>
          <w:color w:val="000000" w:themeColor="text1"/>
          <w:szCs w:val="24"/>
        </w:rPr>
        <w:t xml:space="preserve"> Krosno</w:t>
      </w:r>
      <w:r w:rsidR="00091040">
        <w:rPr>
          <w:rFonts w:eastAsia="Calibri"/>
          <w:color w:val="000000" w:themeColor="text1"/>
          <w:szCs w:val="24"/>
        </w:rPr>
        <w:t>!</w:t>
      </w:r>
    </w:p>
    <w:p w14:paraId="377A95B8" w14:textId="6C7813A7" w:rsidR="6AA6D9F0" w:rsidRPr="00AD2006" w:rsidRDefault="6AA6D9F0" w:rsidP="007471BB">
      <w:pPr>
        <w:jc w:val="both"/>
        <w:rPr>
          <w:rFonts w:eastAsia="Calibri"/>
          <w:color w:val="000000" w:themeColor="text1"/>
          <w:szCs w:val="24"/>
        </w:rPr>
      </w:pPr>
      <w:r w:rsidRPr="00B07B42">
        <w:rPr>
          <w:rFonts w:eastAsia="Calibri"/>
          <w:color w:val="000000" w:themeColor="text1"/>
          <w:szCs w:val="24"/>
        </w:rPr>
        <w:t>Zachęcamy do udziału w ankiecie, która pozwoli na zdiagnozowanie obecnego stanu mobilności MOF Krosno oraz zidentyfikowanie potrzeb na obszarze Miasta Krosn</w:t>
      </w:r>
      <w:r w:rsidR="000D6873">
        <w:rPr>
          <w:rFonts w:eastAsia="Calibri"/>
          <w:color w:val="000000" w:themeColor="text1"/>
          <w:szCs w:val="24"/>
        </w:rPr>
        <w:t>a</w:t>
      </w:r>
      <w:r w:rsidRPr="00B07B42">
        <w:rPr>
          <w:rFonts w:eastAsia="Calibri"/>
          <w:color w:val="000000" w:themeColor="text1"/>
          <w:szCs w:val="24"/>
        </w:rPr>
        <w:t xml:space="preserve"> </w:t>
      </w:r>
      <w:r w:rsidR="007471BB">
        <w:rPr>
          <w:rFonts w:eastAsia="Calibri"/>
          <w:color w:val="000000" w:themeColor="text1"/>
          <w:szCs w:val="24"/>
        </w:rPr>
        <w:br/>
      </w:r>
      <w:r w:rsidRPr="00B07B42">
        <w:rPr>
          <w:rFonts w:eastAsia="Calibri"/>
          <w:color w:val="000000" w:themeColor="text1"/>
          <w:szCs w:val="24"/>
        </w:rPr>
        <w:t>i gmin wchodzących w skład MOF Krosno</w:t>
      </w:r>
      <w:r w:rsidR="00AC2A92">
        <w:rPr>
          <w:rFonts w:eastAsia="Calibri"/>
          <w:color w:val="000000" w:themeColor="text1"/>
          <w:szCs w:val="24"/>
        </w:rPr>
        <w:t xml:space="preserve"> (</w:t>
      </w:r>
      <w:r w:rsidR="0091592F" w:rsidRPr="0091592F">
        <w:rPr>
          <w:rFonts w:eastAsia="Calibri"/>
          <w:color w:val="000000" w:themeColor="text1"/>
          <w:szCs w:val="24"/>
        </w:rPr>
        <w:t>Miasto Krosno, Gmina Chorkówka, Gmina Jedlicze, Gmina Korczyna,</w:t>
      </w:r>
      <w:r w:rsidR="0059077C">
        <w:rPr>
          <w:rFonts w:eastAsia="Calibri"/>
          <w:color w:val="000000" w:themeColor="text1"/>
          <w:szCs w:val="24"/>
        </w:rPr>
        <w:t xml:space="preserve"> </w:t>
      </w:r>
      <w:r w:rsidR="0091592F" w:rsidRPr="0091592F">
        <w:rPr>
          <w:rFonts w:eastAsia="Calibri"/>
          <w:color w:val="000000" w:themeColor="text1"/>
          <w:szCs w:val="24"/>
        </w:rPr>
        <w:t xml:space="preserve">Gmina Krościenko </w:t>
      </w:r>
      <w:proofErr w:type="spellStart"/>
      <w:r w:rsidR="0091592F" w:rsidRPr="0091592F">
        <w:rPr>
          <w:rFonts w:eastAsia="Calibri"/>
          <w:color w:val="000000" w:themeColor="text1"/>
          <w:szCs w:val="24"/>
        </w:rPr>
        <w:t>Wyżne</w:t>
      </w:r>
      <w:proofErr w:type="spellEnd"/>
      <w:r w:rsidR="0091592F" w:rsidRPr="0091592F">
        <w:rPr>
          <w:rFonts w:eastAsia="Calibri"/>
          <w:color w:val="000000" w:themeColor="text1"/>
          <w:szCs w:val="24"/>
        </w:rPr>
        <w:t>, Gmina Miejsce Piastowe, Gmina Wojaszówka</w:t>
      </w:r>
      <w:r w:rsidR="0091592F">
        <w:rPr>
          <w:rFonts w:eastAsia="Calibri"/>
          <w:color w:val="000000" w:themeColor="text1"/>
          <w:szCs w:val="24"/>
        </w:rPr>
        <w:t>)</w:t>
      </w:r>
      <w:r w:rsidRPr="00B07B42">
        <w:rPr>
          <w:rFonts w:eastAsia="Calibri"/>
          <w:color w:val="000000" w:themeColor="text1"/>
          <w:szCs w:val="24"/>
        </w:rPr>
        <w:t>, związanych z mobilnością.</w:t>
      </w:r>
    </w:p>
    <w:p w14:paraId="34ADBE1C" w14:textId="488D4597" w:rsidR="6AA6D9F0" w:rsidRPr="00AD2006" w:rsidRDefault="00F15CB2" w:rsidP="007471BB">
      <w:pPr>
        <w:jc w:val="both"/>
        <w:rPr>
          <w:rFonts w:eastAsia="Calibri"/>
          <w:color w:val="000000" w:themeColor="text1"/>
          <w:szCs w:val="24"/>
        </w:rPr>
      </w:pPr>
      <w:r>
        <w:rPr>
          <w:rFonts w:eastAsia="Calibri"/>
          <w:color w:val="000000" w:themeColor="text1"/>
          <w:szCs w:val="24"/>
        </w:rPr>
        <w:t>Zwracamy</w:t>
      </w:r>
      <w:r w:rsidR="6AA6D9F0" w:rsidRPr="00B07B42">
        <w:rPr>
          <w:rFonts w:eastAsia="Calibri"/>
          <w:color w:val="000000" w:themeColor="text1"/>
          <w:szCs w:val="24"/>
        </w:rPr>
        <w:t xml:space="preserve"> się do Państwa – mieszkańców</w:t>
      </w:r>
      <w:r w:rsidR="0043628D">
        <w:rPr>
          <w:rFonts w:eastAsia="Calibri"/>
          <w:color w:val="000000" w:themeColor="text1"/>
          <w:szCs w:val="24"/>
        </w:rPr>
        <w:t xml:space="preserve"> gmin</w:t>
      </w:r>
      <w:r w:rsidR="6AA6D9F0" w:rsidRPr="00B07B42">
        <w:rPr>
          <w:rFonts w:eastAsia="Calibri"/>
          <w:color w:val="000000" w:themeColor="text1"/>
          <w:szCs w:val="24"/>
        </w:rPr>
        <w:t xml:space="preserve"> MOF Krosno</w:t>
      </w:r>
      <w:r w:rsidR="0043628D">
        <w:rPr>
          <w:rFonts w:eastAsia="Calibri"/>
          <w:color w:val="000000" w:themeColor="text1"/>
          <w:szCs w:val="24"/>
        </w:rPr>
        <w:t xml:space="preserve"> </w:t>
      </w:r>
      <w:r w:rsidR="00B355DA">
        <w:rPr>
          <w:rFonts w:eastAsia="Calibri"/>
          <w:color w:val="000000" w:themeColor="text1"/>
          <w:szCs w:val="24"/>
        </w:rPr>
        <w:t>oraz wszystkich zainteresowanych</w:t>
      </w:r>
      <w:r w:rsidR="0043628D">
        <w:rPr>
          <w:rFonts w:eastAsia="Calibri"/>
          <w:color w:val="000000" w:themeColor="text1"/>
          <w:szCs w:val="24"/>
        </w:rPr>
        <w:t xml:space="preserve"> z prośbą </w:t>
      </w:r>
      <w:r w:rsidR="00EF7451" w:rsidRPr="00B07B42">
        <w:rPr>
          <w:rFonts w:eastAsia="Calibri"/>
          <w:color w:val="000000" w:themeColor="text1"/>
          <w:szCs w:val="24"/>
        </w:rPr>
        <w:t>–</w:t>
      </w:r>
      <w:r w:rsidR="00EF7451">
        <w:rPr>
          <w:rFonts w:eastAsia="Calibri"/>
          <w:color w:val="000000" w:themeColor="text1"/>
          <w:szCs w:val="24"/>
        </w:rPr>
        <w:t xml:space="preserve"> </w:t>
      </w:r>
      <w:r w:rsidR="6AA6D9F0" w:rsidRPr="00B07B42">
        <w:rPr>
          <w:rFonts w:eastAsia="Calibri"/>
          <w:color w:val="000000" w:themeColor="text1"/>
          <w:szCs w:val="24"/>
        </w:rPr>
        <w:t xml:space="preserve">o wypełnienie ankiety dotyczącej państwa wygody </w:t>
      </w:r>
      <w:r w:rsidR="007471BB">
        <w:rPr>
          <w:rFonts w:eastAsia="Calibri"/>
          <w:color w:val="000000" w:themeColor="text1"/>
          <w:szCs w:val="24"/>
        </w:rPr>
        <w:br/>
      </w:r>
      <w:r w:rsidR="6AA6D9F0" w:rsidRPr="00B07B42">
        <w:rPr>
          <w:rFonts w:eastAsia="Calibri"/>
          <w:color w:val="000000" w:themeColor="text1"/>
          <w:szCs w:val="24"/>
        </w:rPr>
        <w:t xml:space="preserve">i potrzeb transportowych. Celem badania jest </w:t>
      </w:r>
      <w:r w:rsidR="0009706E">
        <w:rPr>
          <w:rFonts w:eastAsia="Calibri"/>
          <w:color w:val="000000" w:themeColor="text1"/>
          <w:szCs w:val="24"/>
        </w:rPr>
        <w:t>m.in. poznanie odpowiedzi</w:t>
      </w:r>
      <w:r w:rsidR="0009706E" w:rsidRPr="00B07B42">
        <w:rPr>
          <w:rFonts w:eastAsia="Calibri"/>
          <w:color w:val="000000" w:themeColor="text1"/>
          <w:szCs w:val="24"/>
        </w:rPr>
        <w:t xml:space="preserve"> </w:t>
      </w:r>
      <w:r w:rsidR="6AA6D9F0" w:rsidRPr="00B07B42">
        <w:rPr>
          <w:rFonts w:eastAsia="Calibri"/>
          <w:color w:val="000000" w:themeColor="text1"/>
          <w:szCs w:val="24"/>
        </w:rPr>
        <w:t xml:space="preserve">na pytanie, </w:t>
      </w:r>
      <w:r w:rsidR="0009706E">
        <w:rPr>
          <w:rFonts w:eastAsia="Calibri"/>
          <w:color w:val="000000" w:themeColor="text1"/>
          <w:szCs w:val="24"/>
        </w:rPr>
        <w:t>jak</w:t>
      </w:r>
      <w:r w:rsidR="0009706E" w:rsidRPr="00B07B42">
        <w:rPr>
          <w:rFonts w:eastAsia="Calibri"/>
          <w:color w:val="000000" w:themeColor="text1"/>
          <w:szCs w:val="24"/>
        </w:rPr>
        <w:t xml:space="preserve"> </w:t>
      </w:r>
      <w:r w:rsidR="000D6873">
        <w:rPr>
          <w:rFonts w:eastAsia="Calibri"/>
          <w:color w:val="000000" w:themeColor="text1"/>
          <w:szCs w:val="24"/>
        </w:rPr>
        <w:t xml:space="preserve">mieszkaniec </w:t>
      </w:r>
      <w:r w:rsidR="6AA6D9F0" w:rsidRPr="00B07B42">
        <w:rPr>
          <w:rFonts w:eastAsia="Calibri"/>
          <w:color w:val="000000" w:themeColor="text1"/>
          <w:szCs w:val="24"/>
        </w:rPr>
        <w:t xml:space="preserve">naprawdę </w:t>
      </w:r>
      <w:r w:rsidR="0009706E">
        <w:rPr>
          <w:rFonts w:eastAsia="Calibri"/>
          <w:color w:val="000000" w:themeColor="text1"/>
          <w:szCs w:val="24"/>
        </w:rPr>
        <w:t>przemieszcza</w:t>
      </w:r>
      <w:r w:rsidR="0009706E" w:rsidRPr="00B07B42">
        <w:rPr>
          <w:rFonts w:eastAsia="Calibri"/>
          <w:color w:val="000000" w:themeColor="text1"/>
          <w:szCs w:val="24"/>
        </w:rPr>
        <w:t xml:space="preserve"> </w:t>
      </w:r>
      <w:r w:rsidR="6AA6D9F0" w:rsidRPr="00B07B42">
        <w:rPr>
          <w:rFonts w:eastAsia="Calibri"/>
          <w:color w:val="000000" w:themeColor="text1"/>
          <w:szCs w:val="24"/>
        </w:rPr>
        <w:t xml:space="preserve">się po </w:t>
      </w:r>
      <w:r w:rsidR="0009706E">
        <w:rPr>
          <w:rFonts w:eastAsia="Calibri"/>
          <w:color w:val="000000" w:themeColor="text1"/>
          <w:szCs w:val="24"/>
        </w:rPr>
        <w:t>o</w:t>
      </w:r>
      <w:r w:rsidR="6AA6D9F0" w:rsidRPr="00B07B42">
        <w:rPr>
          <w:rFonts w:eastAsia="Calibri"/>
          <w:color w:val="000000" w:themeColor="text1"/>
          <w:szCs w:val="24"/>
        </w:rPr>
        <w:t>bszarze</w:t>
      </w:r>
      <w:r w:rsidR="0009706E">
        <w:rPr>
          <w:rFonts w:eastAsia="Calibri"/>
          <w:color w:val="000000" w:themeColor="text1"/>
          <w:szCs w:val="24"/>
        </w:rPr>
        <w:t xml:space="preserve"> MOF Krosno – jakie są główne problemy mieszkańców związane z mobilnością</w:t>
      </w:r>
      <w:r w:rsidR="6AA6D9F0" w:rsidRPr="00B07B42">
        <w:rPr>
          <w:rFonts w:eastAsia="Calibri"/>
          <w:color w:val="000000" w:themeColor="text1"/>
          <w:szCs w:val="24"/>
        </w:rPr>
        <w:t xml:space="preserve"> i na czym </w:t>
      </w:r>
      <w:r w:rsidR="000D6873">
        <w:rPr>
          <w:rFonts w:eastAsia="Calibri"/>
          <w:color w:val="000000" w:themeColor="text1"/>
          <w:szCs w:val="24"/>
        </w:rPr>
        <w:t xml:space="preserve">powinien </w:t>
      </w:r>
      <w:r w:rsidR="0009706E">
        <w:rPr>
          <w:rFonts w:eastAsia="Calibri"/>
          <w:color w:val="000000" w:themeColor="text1"/>
          <w:szCs w:val="24"/>
        </w:rPr>
        <w:t>się</w:t>
      </w:r>
      <w:r w:rsidR="0009706E" w:rsidRPr="00B07B42">
        <w:rPr>
          <w:rFonts w:eastAsia="Calibri"/>
          <w:color w:val="000000" w:themeColor="text1"/>
          <w:szCs w:val="24"/>
        </w:rPr>
        <w:t xml:space="preserve"> </w:t>
      </w:r>
      <w:r w:rsidR="6AA6D9F0" w:rsidRPr="00B07B42">
        <w:rPr>
          <w:rFonts w:eastAsia="Calibri"/>
          <w:color w:val="000000" w:themeColor="text1"/>
          <w:szCs w:val="24"/>
        </w:rPr>
        <w:t xml:space="preserve">opierać dalszy rozwój w zakresie mobilności. Państwa pomoc będzie niezbędna w procesie rozwoju </w:t>
      </w:r>
      <w:r w:rsidR="0009706E">
        <w:rPr>
          <w:rFonts w:eastAsia="Calibri"/>
          <w:color w:val="000000" w:themeColor="text1"/>
          <w:szCs w:val="24"/>
        </w:rPr>
        <w:t>wszystkich gmin obszaru funkcjonalnego Krosna</w:t>
      </w:r>
      <w:r w:rsidR="6AA6D9F0" w:rsidRPr="00B07B42">
        <w:rPr>
          <w:rFonts w:eastAsia="Calibri"/>
          <w:color w:val="000000" w:themeColor="text1"/>
          <w:szCs w:val="24"/>
        </w:rPr>
        <w:t xml:space="preserve">, ponieważ to właśnie Państwo, jako jego codzienni użytkownicy, najlepiej znają </w:t>
      </w:r>
      <w:r w:rsidR="0009706E">
        <w:rPr>
          <w:rFonts w:eastAsia="Calibri"/>
          <w:color w:val="000000" w:themeColor="text1"/>
          <w:szCs w:val="24"/>
        </w:rPr>
        <w:t>bariery i potencjały gmin w tym zakresie</w:t>
      </w:r>
      <w:r w:rsidR="000C4A4E">
        <w:rPr>
          <w:rFonts w:eastAsia="Calibri"/>
          <w:color w:val="000000" w:themeColor="text1"/>
          <w:szCs w:val="24"/>
        </w:rPr>
        <w:t>.</w:t>
      </w:r>
    </w:p>
    <w:p w14:paraId="1DAF3751" w14:textId="5EB74BB8" w:rsidR="6AA6D9F0" w:rsidRPr="00B07B42" w:rsidRDefault="6AA6D9F0" w:rsidP="007471BB">
      <w:pPr>
        <w:jc w:val="both"/>
        <w:rPr>
          <w:rFonts w:eastAsia="Calibri"/>
          <w:color w:val="000000" w:themeColor="text1"/>
          <w:szCs w:val="24"/>
        </w:rPr>
      </w:pPr>
      <w:r w:rsidRPr="00B07B42">
        <w:rPr>
          <w:rFonts w:eastAsia="Calibri"/>
          <w:color w:val="000000" w:themeColor="text1"/>
          <w:szCs w:val="24"/>
        </w:rPr>
        <w:t>Zebrane odpowiedzi na pytania są anonimowe i poufne, a wypełnienie ankiety zajmie nie więcej niż 15 minut.</w:t>
      </w:r>
    </w:p>
    <w:p w14:paraId="1DAB9313" w14:textId="5D8D146F" w:rsidR="43C9B218" w:rsidRPr="00B07B42" w:rsidRDefault="43C9B218" w:rsidP="00B07B42">
      <w:pPr>
        <w:pStyle w:val="nagwek1"/>
      </w:pPr>
      <w:r w:rsidRPr="00B07B42">
        <w:rPr>
          <w:rFonts w:eastAsia="Cambria"/>
        </w:rPr>
        <w:t>Pytania ogólne</w:t>
      </w:r>
    </w:p>
    <w:p w14:paraId="12E2B13C" w14:textId="7382E07E" w:rsidR="00C00315" w:rsidRPr="00271836" w:rsidRDefault="1F59BC9F" w:rsidP="00091040">
      <w:pPr>
        <w:pStyle w:val="Akapitzlist"/>
        <w:numPr>
          <w:ilvl w:val="0"/>
          <w:numId w:val="1"/>
        </w:numPr>
        <w:spacing w:after="0"/>
        <w:rPr>
          <w:szCs w:val="24"/>
        </w:rPr>
      </w:pPr>
      <w:r w:rsidRPr="00271836">
        <w:rPr>
          <w:rFonts w:eastAsia="Cambria" w:cs="Cambria"/>
          <w:color w:val="000000" w:themeColor="text1"/>
          <w:szCs w:val="24"/>
        </w:rPr>
        <w:t>Płeć</w:t>
      </w:r>
    </w:p>
    <w:p w14:paraId="26DA8809" w14:textId="4465DD2C" w:rsidR="1F59BC9F" w:rsidRDefault="1F59BC9F" w:rsidP="00B30B6F">
      <w:pPr>
        <w:spacing w:after="0"/>
        <w:ind w:firstLine="360"/>
        <w:rPr>
          <w:rFonts w:eastAsia="Cambria" w:cs="Cambria"/>
          <w:i/>
          <w:iCs/>
          <w:color w:val="000000" w:themeColor="text1"/>
          <w:szCs w:val="24"/>
        </w:rPr>
      </w:pPr>
      <w:r w:rsidRPr="00C00315">
        <w:rPr>
          <w:rFonts w:eastAsia="Cambria" w:cs="Cambria"/>
          <w:i/>
          <w:iCs/>
          <w:color w:val="000000" w:themeColor="text1"/>
          <w:szCs w:val="24"/>
        </w:rPr>
        <w:t>pytanie jednokrotnego wyboru obowiązkowe</w:t>
      </w:r>
    </w:p>
    <w:p w14:paraId="6888B803" w14:textId="77777777" w:rsidR="000B5B2C" w:rsidRDefault="00983A18" w:rsidP="00091040">
      <w:pPr>
        <w:pStyle w:val="Akapitzlist"/>
        <w:numPr>
          <w:ilvl w:val="0"/>
          <w:numId w:val="9"/>
        </w:numPr>
      </w:pPr>
      <w:r w:rsidRPr="000B5B2C">
        <w:t>Kobieta</w:t>
      </w:r>
    </w:p>
    <w:p w14:paraId="31134D03" w14:textId="77777777" w:rsidR="000B5B2C" w:rsidRDefault="00983A18" w:rsidP="00091040">
      <w:pPr>
        <w:pStyle w:val="Akapitzlist"/>
        <w:numPr>
          <w:ilvl w:val="0"/>
          <w:numId w:val="9"/>
        </w:numPr>
      </w:pPr>
      <w:r w:rsidRPr="000B5B2C">
        <w:t>Mężczyzna</w:t>
      </w:r>
    </w:p>
    <w:p w14:paraId="0243FC98" w14:textId="2CF0E87A" w:rsidR="00271836" w:rsidRDefault="00983A18" w:rsidP="00091040">
      <w:pPr>
        <w:pStyle w:val="Akapitzlist"/>
        <w:numPr>
          <w:ilvl w:val="0"/>
          <w:numId w:val="9"/>
        </w:numPr>
      </w:pPr>
      <w:r w:rsidRPr="000B5B2C">
        <w:t>Nie chcę podawać</w:t>
      </w:r>
    </w:p>
    <w:p w14:paraId="240B4499" w14:textId="77777777" w:rsidR="000B5B2C" w:rsidRPr="000B5B2C" w:rsidRDefault="000B5B2C" w:rsidP="000B5B2C">
      <w:pPr>
        <w:pStyle w:val="Akapitzlist"/>
      </w:pPr>
    </w:p>
    <w:p w14:paraId="3C82EBF9" w14:textId="6626543A" w:rsidR="00271836" w:rsidRPr="00B30B6F" w:rsidRDefault="1F59BC9F" w:rsidP="00091040">
      <w:pPr>
        <w:pStyle w:val="Akapitzlist"/>
        <w:numPr>
          <w:ilvl w:val="0"/>
          <w:numId w:val="1"/>
        </w:numPr>
        <w:spacing w:after="0"/>
        <w:rPr>
          <w:szCs w:val="24"/>
        </w:rPr>
      </w:pPr>
      <w:r w:rsidRPr="00B30B6F">
        <w:rPr>
          <w:rFonts w:eastAsia="Cambria" w:cs="Cambria"/>
          <w:color w:val="000000" w:themeColor="text1"/>
          <w:szCs w:val="24"/>
        </w:rPr>
        <w:t>Wiek</w:t>
      </w:r>
    </w:p>
    <w:p w14:paraId="47D959F7" w14:textId="3257515B" w:rsidR="009350AF" w:rsidRPr="00BE1913" w:rsidRDefault="1F59BC9F" w:rsidP="00BE1913">
      <w:pPr>
        <w:spacing w:after="0"/>
        <w:ind w:firstLine="360"/>
        <w:rPr>
          <w:i/>
          <w:iCs/>
          <w:szCs w:val="24"/>
        </w:rPr>
      </w:pPr>
      <w:r w:rsidRPr="00B30B6F">
        <w:rPr>
          <w:rFonts w:eastAsia="Cambria" w:cs="Cambria"/>
          <w:i/>
          <w:iCs/>
          <w:color w:val="000000" w:themeColor="text1"/>
          <w:szCs w:val="24"/>
        </w:rPr>
        <w:t>pytanie jednokrotnego wyboru obowiązkowe</w:t>
      </w:r>
    </w:p>
    <w:p w14:paraId="2A6652F2" w14:textId="34E81E26" w:rsidR="00271836" w:rsidRPr="00271836" w:rsidRDefault="1F59BC9F" w:rsidP="00091040">
      <w:pPr>
        <w:pStyle w:val="Akapitzlist"/>
        <w:numPr>
          <w:ilvl w:val="0"/>
          <w:numId w:val="2"/>
        </w:numPr>
        <w:spacing w:after="0"/>
        <w:rPr>
          <w:color w:val="595959" w:themeColor="text1" w:themeTint="A6"/>
          <w:szCs w:val="24"/>
        </w:rPr>
      </w:pPr>
      <w:r w:rsidRPr="00271836">
        <w:rPr>
          <w:rFonts w:eastAsia="Cambria" w:cs="Cambria"/>
          <w:color w:val="000000" w:themeColor="text1"/>
          <w:szCs w:val="24"/>
        </w:rPr>
        <w:t>15-19 lat</w:t>
      </w:r>
    </w:p>
    <w:p w14:paraId="1DA757E7" w14:textId="77777777" w:rsidR="00271836" w:rsidRPr="00271836" w:rsidRDefault="1F59BC9F" w:rsidP="00091040">
      <w:pPr>
        <w:pStyle w:val="Akapitzlist"/>
        <w:numPr>
          <w:ilvl w:val="0"/>
          <w:numId w:val="2"/>
        </w:numPr>
        <w:spacing w:after="0"/>
        <w:rPr>
          <w:color w:val="595959" w:themeColor="text1" w:themeTint="A6"/>
          <w:szCs w:val="24"/>
        </w:rPr>
      </w:pPr>
      <w:r w:rsidRPr="00271836">
        <w:rPr>
          <w:rFonts w:eastAsia="Cambria" w:cs="Cambria"/>
          <w:color w:val="000000" w:themeColor="text1"/>
          <w:szCs w:val="24"/>
        </w:rPr>
        <w:t>20-24 lat</w:t>
      </w:r>
    </w:p>
    <w:p w14:paraId="4A16E3EC" w14:textId="77777777" w:rsidR="00271836" w:rsidRPr="00271836" w:rsidRDefault="1F59BC9F" w:rsidP="00091040">
      <w:pPr>
        <w:pStyle w:val="Akapitzlist"/>
        <w:numPr>
          <w:ilvl w:val="0"/>
          <w:numId w:val="2"/>
        </w:numPr>
        <w:spacing w:after="0"/>
        <w:rPr>
          <w:color w:val="595959" w:themeColor="text1" w:themeTint="A6"/>
          <w:szCs w:val="24"/>
        </w:rPr>
      </w:pPr>
      <w:r w:rsidRPr="00271836">
        <w:rPr>
          <w:rFonts w:eastAsia="Cambria" w:cs="Cambria"/>
          <w:color w:val="000000" w:themeColor="text1"/>
          <w:szCs w:val="24"/>
        </w:rPr>
        <w:t>25-29 lat</w:t>
      </w:r>
    </w:p>
    <w:p w14:paraId="41F22D86" w14:textId="77777777" w:rsidR="00271836" w:rsidRPr="00271836" w:rsidRDefault="1F59BC9F" w:rsidP="00091040">
      <w:pPr>
        <w:pStyle w:val="Akapitzlist"/>
        <w:numPr>
          <w:ilvl w:val="0"/>
          <w:numId w:val="2"/>
        </w:numPr>
        <w:spacing w:after="0"/>
        <w:rPr>
          <w:color w:val="595959" w:themeColor="text1" w:themeTint="A6"/>
          <w:szCs w:val="24"/>
        </w:rPr>
      </w:pPr>
      <w:r w:rsidRPr="00271836">
        <w:rPr>
          <w:rFonts w:eastAsia="Cambria" w:cs="Cambria"/>
          <w:color w:val="000000" w:themeColor="text1"/>
          <w:szCs w:val="24"/>
        </w:rPr>
        <w:t>30-39 lat</w:t>
      </w:r>
    </w:p>
    <w:p w14:paraId="7E260402" w14:textId="77777777" w:rsidR="00271836" w:rsidRPr="00271836" w:rsidRDefault="1F59BC9F" w:rsidP="00091040">
      <w:pPr>
        <w:pStyle w:val="Akapitzlist"/>
        <w:numPr>
          <w:ilvl w:val="0"/>
          <w:numId w:val="2"/>
        </w:numPr>
        <w:spacing w:after="0"/>
        <w:rPr>
          <w:color w:val="595959" w:themeColor="text1" w:themeTint="A6"/>
          <w:szCs w:val="24"/>
        </w:rPr>
      </w:pPr>
      <w:r w:rsidRPr="00271836">
        <w:rPr>
          <w:rFonts w:eastAsia="Cambria" w:cs="Cambria"/>
          <w:color w:val="000000" w:themeColor="text1"/>
          <w:szCs w:val="24"/>
        </w:rPr>
        <w:t>40-49 lat</w:t>
      </w:r>
    </w:p>
    <w:p w14:paraId="4E0AFAAA" w14:textId="77777777" w:rsidR="00271836" w:rsidRPr="00271836" w:rsidRDefault="1F59BC9F" w:rsidP="00091040">
      <w:pPr>
        <w:pStyle w:val="Akapitzlist"/>
        <w:numPr>
          <w:ilvl w:val="0"/>
          <w:numId w:val="2"/>
        </w:numPr>
        <w:spacing w:after="0"/>
        <w:rPr>
          <w:color w:val="595959" w:themeColor="text1" w:themeTint="A6"/>
          <w:szCs w:val="24"/>
        </w:rPr>
      </w:pPr>
      <w:r w:rsidRPr="00271836">
        <w:rPr>
          <w:rFonts w:eastAsia="Cambria" w:cs="Cambria"/>
          <w:color w:val="000000" w:themeColor="text1"/>
          <w:szCs w:val="24"/>
        </w:rPr>
        <w:t>50-59 lat</w:t>
      </w:r>
    </w:p>
    <w:p w14:paraId="4DE39456" w14:textId="77777777" w:rsidR="00271836" w:rsidRPr="00271836" w:rsidRDefault="1F59BC9F" w:rsidP="00091040">
      <w:pPr>
        <w:pStyle w:val="Akapitzlist"/>
        <w:numPr>
          <w:ilvl w:val="0"/>
          <w:numId w:val="2"/>
        </w:numPr>
        <w:spacing w:after="0"/>
        <w:rPr>
          <w:color w:val="595959" w:themeColor="text1" w:themeTint="A6"/>
          <w:szCs w:val="24"/>
        </w:rPr>
      </w:pPr>
      <w:r w:rsidRPr="00271836">
        <w:rPr>
          <w:rFonts w:eastAsia="Cambria" w:cs="Cambria"/>
          <w:color w:val="000000" w:themeColor="text1"/>
          <w:szCs w:val="24"/>
        </w:rPr>
        <w:t>60-64 lat</w:t>
      </w:r>
    </w:p>
    <w:p w14:paraId="7F388D52" w14:textId="77777777" w:rsidR="00CD11F5" w:rsidRPr="000B5B2C" w:rsidRDefault="1F59BC9F" w:rsidP="00091040">
      <w:pPr>
        <w:pStyle w:val="Akapitzlist"/>
        <w:numPr>
          <w:ilvl w:val="0"/>
          <w:numId w:val="2"/>
        </w:numPr>
        <w:spacing w:after="0"/>
        <w:rPr>
          <w:color w:val="595959" w:themeColor="text1" w:themeTint="A6"/>
          <w:szCs w:val="24"/>
        </w:rPr>
      </w:pPr>
      <w:r w:rsidRPr="00271836">
        <w:rPr>
          <w:rFonts w:eastAsia="Cambria" w:cs="Cambria"/>
          <w:color w:val="000000" w:themeColor="text1"/>
          <w:szCs w:val="24"/>
        </w:rPr>
        <w:t>65 lat i więcej</w:t>
      </w:r>
    </w:p>
    <w:p w14:paraId="201D36A2" w14:textId="77777777" w:rsidR="000B5B2C" w:rsidRPr="00CD11F5" w:rsidRDefault="000B5B2C" w:rsidP="000B5B2C">
      <w:pPr>
        <w:pStyle w:val="Akapitzlist"/>
        <w:spacing w:after="0"/>
        <w:rPr>
          <w:color w:val="595959" w:themeColor="text1" w:themeTint="A6"/>
          <w:szCs w:val="24"/>
        </w:rPr>
      </w:pPr>
    </w:p>
    <w:p w14:paraId="37C1F451" w14:textId="37928CBC" w:rsidR="1F59BC9F" w:rsidRPr="00CD11F5" w:rsidRDefault="1F59BC9F" w:rsidP="00091040">
      <w:pPr>
        <w:pStyle w:val="Akapitzlist"/>
        <w:numPr>
          <w:ilvl w:val="0"/>
          <w:numId w:val="1"/>
        </w:numPr>
        <w:spacing w:after="0"/>
        <w:rPr>
          <w:szCs w:val="24"/>
        </w:rPr>
      </w:pPr>
      <w:r w:rsidRPr="00CD11F5">
        <w:rPr>
          <w:rFonts w:eastAsia="Cambria" w:cs="Cambria"/>
          <w:color w:val="000000" w:themeColor="text1"/>
          <w:szCs w:val="24"/>
        </w:rPr>
        <w:t>Wykształcenie</w:t>
      </w:r>
    </w:p>
    <w:p w14:paraId="3588906E" w14:textId="77777777" w:rsidR="00CD11F5" w:rsidRPr="00420DD1" w:rsidRDefault="1F59BC9F" w:rsidP="00420DD1">
      <w:pPr>
        <w:spacing w:after="0"/>
        <w:ind w:firstLine="360"/>
        <w:rPr>
          <w:i/>
          <w:iCs/>
          <w:szCs w:val="24"/>
        </w:rPr>
      </w:pPr>
      <w:r w:rsidRPr="00420DD1">
        <w:rPr>
          <w:rFonts w:eastAsia="Cambria" w:cs="Cambria"/>
          <w:i/>
          <w:iCs/>
          <w:color w:val="000000" w:themeColor="text1"/>
          <w:szCs w:val="24"/>
        </w:rPr>
        <w:t>pytanie jednokrotnego wyboru obowiązkowe</w:t>
      </w:r>
    </w:p>
    <w:p w14:paraId="74305FB2" w14:textId="77777777" w:rsidR="00CD11F5" w:rsidRPr="00CD11F5" w:rsidRDefault="1F59BC9F" w:rsidP="00091040">
      <w:pPr>
        <w:pStyle w:val="Akapitzlist"/>
        <w:numPr>
          <w:ilvl w:val="0"/>
          <w:numId w:val="3"/>
        </w:numPr>
        <w:spacing w:after="0"/>
        <w:rPr>
          <w:color w:val="595959" w:themeColor="text1" w:themeTint="A6"/>
          <w:szCs w:val="24"/>
        </w:rPr>
      </w:pPr>
      <w:r w:rsidRPr="00CD11F5">
        <w:rPr>
          <w:rFonts w:eastAsia="Cambria" w:cs="Cambria"/>
          <w:color w:val="000000" w:themeColor="text1"/>
          <w:szCs w:val="24"/>
        </w:rPr>
        <w:t>Podstawowe</w:t>
      </w:r>
    </w:p>
    <w:p w14:paraId="2FAF5C3B" w14:textId="77777777" w:rsidR="00CD11F5" w:rsidRDefault="1F59BC9F" w:rsidP="00091040">
      <w:pPr>
        <w:pStyle w:val="Akapitzlist"/>
        <w:numPr>
          <w:ilvl w:val="0"/>
          <w:numId w:val="3"/>
        </w:numPr>
        <w:spacing w:after="0"/>
        <w:rPr>
          <w:szCs w:val="24"/>
        </w:rPr>
      </w:pPr>
      <w:r w:rsidRPr="00CD11F5">
        <w:rPr>
          <w:rFonts w:eastAsia="Cambria" w:cs="Cambria"/>
          <w:color w:val="000000" w:themeColor="text1"/>
          <w:szCs w:val="24"/>
        </w:rPr>
        <w:t>Zawodowe</w:t>
      </w:r>
    </w:p>
    <w:p w14:paraId="4CA1C7F5" w14:textId="77777777" w:rsidR="00CD11F5" w:rsidRDefault="1F59BC9F" w:rsidP="00091040">
      <w:pPr>
        <w:pStyle w:val="Akapitzlist"/>
        <w:numPr>
          <w:ilvl w:val="0"/>
          <w:numId w:val="3"/>
        </w:numPr>
        <w:spacing w:after="0"/>
        <w:rPr>
          <w:szCs w:val="24"/>
        </w:rPr>
      </w:pPr>
      <w:r w:rsidRPr="00CD11F5">
        <w:rPr>
          <w:rFonts w:eastAsia="Cambria" w:cs="Cambria"/>
          <w:color w:val="000000" w:themeColor="text1"/>
          <w:szCs w:val="24"/>
        </w:rPr>
        <w:t>Średnie</w:t>
      </w:r>
    </w:p>
    <w:p w14:paraId="72E0FE21" w14:textId="110A2107" w:rsidR="1F59BC9F" w:rsidRPr="000B5B2C" w:rsidRDefault="1F59BC9F" w:rsidP="00091040">
      <w:pPr>
        <w:pStyle w:val="Akapitzlist"/>
        <w:numPr>
          <w:ilvl w:val="0"/>
          <w:numId w:val="3"/>
        </w:numPr>
        <w:spacing w:after="0"/>
        <w:rPr>
          <w:szCs w:val="24"/>
        </w:rPr>
      </w:pPr>
      <w:r w:rsidRPr="00CD11F5">
        <w:rPr>
          <w:rFonts w:eastAsia="Cambria" w:cs="Cambria"/>
          <w:color w:val="000000" w:themeColor="text1"/>
          <w:szCs w:val="24"/>
        </w:rPr>
        <w:t>Wyższe</w:t>
      </w:r>
    </w:p>
    <w:p w14:paraId="09BEBA2B" w14:textId="77777777" w:rsidR="000B5B2C" w:rsidRPr="00CD11F5" w:rsidRDefault="000B5B2C" w:rsidP="000B5B2C">
      <w:pPr>
        <w:pStyle w:val="Akapitzlist"/>
        <w:spacing w:after="0"/>
        <w:rPr>
          <w:szCs w:val="24"/>
        </w:rPr>
      </w:pPr>
    </w:p>
    <w:p w14:paraId="6D652A09" w14:textId="19A69261" w:rsidR="1F59BC9F" w:rsidRPr="00CD11F5" w:rsidRDefault="1F59BC9F" w:rsidP="00091040">
      <w:pPr>
        <w:pStyle w:val="Akapitzlist"/>
        <w:numPr>
          <w:ilvl w:val="0"/>
          <w:numId w:val="1"/>
        </w:numPr>
        <w:spacing w:after="0"/>
        <w:rPr>
          <w:szCs w:val="24"/>
        </w:rPr>
      </w:pPr>
      <w:r w:rsidRPr="00CD11F5">
        <w:rPr>
          <w:rFonts w:eastAsia="Cambria" w:cs="Cambria"/>
          <w:color w:val="000000" w:themeColor="text1"/>
          <w:szCs w:val="24"/>
        </w:rPr>
        <w:t>Aktywność zawodowa</w:t>
      </w:r>
    </w:p>
    <w:p w14:paraId="41211D9A" w14:textId="77777777" w:rsidR="00CD11F5" w:rsidRPr="00420DD1" w:rsidRDefault="1F59BC9F" w:rsidP="00420DD1">
      <w:pPr>
        <w:spacing w:after="0"/>
        <w:ind w:firstLine="360"/>
        <w:rPr>
          <w:i/>
          <w:iCs/>
          <w:szCs w:val="24"/>
        </w:rPr>
      </w:pPr>
      <w:r w:rsidRPr="00420DD1">
        <w:rPr>
          <w:rFonts w:eastAsia="Cambria" w:cs="Cambria"/>
          <w:i/>
          <w:iCs/>
          <w:color w:val="000000" w:themeColor="text1"/>
          <w:szCs w:val="24"/>
        </w:rPr>
        <w:t>pytanie jednokrotnego wyboru obowiązkowe</w:t>
      </w:r>
    </w:p>
    <w:p w14:paraId="527B8FC0" w14:textId="77777777" w:rsidR="00CD11F5" w:rsidRPr="00CD11F5" w:rsidRDefault="1F59BC9F" w:rsidP="00091040">
      <w:pPr>
        <w:pStyle w:val="Akapitzlist"/>
        <w:numPr>
          <w:ilvl w:val="0"/>
          <w:numId w:val="4"/>
        </w:numPr>
        <w:spacing w:after="0"/>
        <w:rPr>
          <w:color w:val="595959" w:themeColor="text1" w:themeTint="A6"/>
          <w:szCs w:val="24"/>
        </w:rPr>
      </w:pPr>
      <w:r w:rsidRPr="00CD11F5">
        <w:rPr>
          <w:rFonts w:eastAsia="Cambria" w:cs="Cambria"/>
          <w:color w:val="000000" w:themeColor="text1"/>
          <w:szCs w:val="24"/>
        </w:rPr>
        <w:t>Uczeń</w:t>
      </w:r>
    </w:p>
    <w:p w14:paraId="18AED56D" w14:textId="77777777" w:rsidR="00CD11F5" w:rsidRPr="00CD11F5" w:rsidRDefault="1F59BC9F" w:rsidP="00091040">
      <w:pPr>
        <w:pStyle w:val="Akapitzlist"/>
        <w:numPr>
          <w:ilvl w:val="0"/>
          <w:numId w:val="4"/>
        </w:numPr>
        <w:spacing w:after="0"/>
        <w:rPr>
          <w:color w:val="595959" w:themeColor="text1" w:themeTint="A6"/>
          <w:szCs w:val="24"/>
        </w:rPr>
      </w:pPr>
      <w:r w:rsidRPr="00CD11F5">
        <w:rPr>
          <w:rFonts w:eastAsia="Cambria" w:cs="Cambria"/>
          <w:color w:val="000000" w:themeColor="text1"/>
          <w:szCs w:val="24"/>
        </w:rPr>
        <w:t>Student</w:t>
      </w:r>
    </w:p>
    <w:p w14:paraId="2BDB0B86" w14:textId="77777777" w:rsidR="00CD11F5" w:rsidRPr="00CD11F5" w:rsidRDefault="1F59BC9F" w:rsidP="00091040">
      <w:pPr>
        <w:pStyle w:val="Akapitzlist"/>
        <w:numPr>
          <w:ilvl w:val="0"/>
          <w:numId w:val="4"/>
        </w:numPr>
        <w:spacing w:after="0"/>
        <w:rPr>
          <w:color w:val="595959" w:themeColor="text1" w:themeTint="A6"/>
          <w:szCs w:val="24"/>
        </w:rPr>
      </w:pPr>
      <w:r w:rsidRPr="00CD11F5">
        <w:rPr>
          <w:rFonts w:eastAsia="Cambria" w:cs="Cambria"/>
          <w:color w:val="000000" w:themeColor="text1"/>
          <w:szCs w:val="24"/>
        </w:rPr>
        <w:t>Osoba pracująca poza domem</w:t>
      </w:r>
    </w:p>
    <w:p w14:paraId="6605AE6F" w14:textId="77777777" w:rsidR="00CD11F5" w:rsidRPr="00CD11F5" w:rsidRDefault="1F59BC9F" w:rsidP="00091040">
      <w:pPr>
        <w:pStyle w:val="Akapitzlist"/>
        <w:numPr>
          <w:ilvl w:val="0"/>
          <w:numId w:val="4"/>
        </w:numPr>
        <w:spacing w:after="0"/>
        <w:rPr>
          <w:color w:val="595959" w:themeColor="text1" w:themeTint="A6"/>
          <w:szCs w:val="24"/>
        </w:rPr>
      </w:pPr>
      <w:r w:rsidRPr="00CD11F5">
        <w:rPr>
          <w:rFonts w:eastAsia="Cambria" w:cs="Cambria"/>
          <w:color w:val="000000" w:themeColor="text1"/>
          <w:szCs w:val="24"/>
        </w:rPr>
        <w:t>Osoba pracująca z domu</w:t>
      </w:r>
    </w:p>
    <w:p w14:paraId="493FD070" w14:textId="77777777" w:rsidR="00CD11F5" w:rsidRPr="00CD11F5" w:rsidRDefault="1F59BC9F" w:rsidP="00091040">
      <w:pPr>
        <w:pStyle w:val="Akapitzlist"/>
        <w:numPr>
          <w:ilvl w:val="0"/>
          <w:numId w:val="4"/>
        </w:numPr>
        <w:spacing w:after="0"/>
        <w:rPr>
          <w:color w:val="595959" w:themeColor="text1" w:themeTint="A6"/>
          <w:szCs w:val="24"/>
        </w:rPr>
      </w:pPr>
      <w:r w:rsidRPr="00CD11F5">
        <w:rPr>
          <w:rFonts w:eastAsia="Cambria" w:cs="Cambria"/>
          <w:color w:val="000000" w:themeColor="text1"/>
          <w:szCs w:val="24"/>
        </w:rPr>
        <w:t>Osoba pracująca hybrydowo</w:t>
      </w:r>
    </w:p>
    <w:p w14:paraId="21C899E5" w14:textId="77777777" w:rsidR="00CD11F5" w:rsidRPr="000B5B2C" w:rsidRDefault="1F59BC9F" w:rsidP="00091040">
      <w:pPr>
        <w:pStyle w:val="Akapitzlist"/>
        <w:numPr>
          <w:ilvl w:val="0"/>
          <w:numId w:val="4"/>
        </w:numPr>
        <w:spacing w:after="0"/>
        <w:rPr>
          <w:color w:val="595959" w:themeColor="text1" w:themeTint="A6"/>
          <w:szCs w:val="24"/>
        </w:rPr>
      </w:pPr>
      <w:r w:rsidRPr="000B5B2C">
        <w:rPr>
          <w:rFonts w:eastAsia="Cambria" w:cs="Cambria"/>
          <w:color w:val="000000" w:themeColor="text1"/>
          <w:szCs w:val="24"/>
        </w:rPr>
        <w:t>Osoba bezrobotna</w:t>
      </w:r>
    </w:p>
    <w:p w14:paraId="5D043035" w14:textId="4F0C3135" w:rsidR="1F59BC9F" w:rsidRPr="000B5B2C" w:rsidRDefault="1F59BC9F" w:rsidP="00091040">
      <w:pPr>
        <w:pStyle w:val="Akapitzlist"/>
        <w:numPr>
          <w:ilvl w:val="0"/>
          <w:numId w:val="4"/>
        </w:numPr>
        <w:spacing w:after="0"/>
        <w:rPr>
          <w:szCs w:val="24"/>
        </w:rPr>
      </w:pPr>
      <w:r w:rsidRPr="000B5B2C">
        <w:rPr>
          <w:rFonts w:eastAsia="Cambria" w:cs="Cambria"/>
          <w:color w:val="000000" w:themeColor="text1"/>
          <w:szCs w:val="24"/>
        </w:rPr>
        <w:t>Emeryt/rencista</w:t>
      </w:r>
    </w:p>
    <w:p w14:paraId="06EAF0DC" w14:textId="77777777" w:rsidR="000B5B2C" w:rsidRPr="000B5B2C" w:rsidRDefault="000B5B2C" w:rsidP="000B5B2C">
      <w:pPr>
        <w:pStyle w:val="Akapitzlist"/>
        <w:spacing w:after="0"/>
        <w:rPr>
          <w:szCs w:val="24"/>
        </w:rPr>
      </w:pPr>
    </w:p>
    <w:p w14:paraId="3EC5AA55" w14:textId="00DA78F1" w:rsidR="1F59BC9F" w:rsidRPr="00CD11F5" w:rsidRDefault="1F59BC9F" w:rsidP="00091040">
      <w:pPr>
        <w:pStyle w:val="Akapitzlist"/>
        <w:numPr>
          <w:ilvl w:val="0"/>
          <w:numId w:val="1"/>
        </w:numPr>
        <w:spacing w:after="0"/>
        <w:rPr>
          <w:szCs w:val="24"/>
        </w:rPr>
      </w:pPr>
      <w:r w:rsidRPr="00CD11F5">
        <w:rPr>
          <w:rFonts w:eastAsia="Cambria" w:cs="Cambria"/>
          <w:color w:val="000000" w:themeColor="text1"/>
          <w:szCs w:val="24"/>
        </w:rPr>
        <w:t>Czy posiada Pani/Pan prawo jazdy?</w:t>
      </w:r>
    </w:p>
    <w:p w14:paraId="482B2F90" w14:textId="77777777" w:rsidR="00CD11F5" w:rsidRPr="000A34B1" w:rsidRDefault="1F59BC9F" w:rsidP="000A34B1">
      <w:pPr>
        <w:spacing w:after="0"/>
        <w:ind w:firstLine="360"/>
        <w:rPr>
          <w:i/>
          <w:iCs/>
          <w:szCs w:val="24"/>
        </w:rPr>
      </w:pPr>
      <w:r w:rsidRPr="000A34B1">
        <w:rPr>
          <w:rFonts w:eastAsia="Cambria" w:cs="Cambria"/>
          <w:i/>
          <w:iCs/>
          <w:color w:val="000000" w:themeColor="text1"/>
          <w:szCs w:val="24"/>
        </w:rPr>
        <w:t>pytanie jednokrotnego wyboru obowiązkowe</w:t>
      </w:r>
    </w:p>
    <w:p w14:paraId="7BA4248C" w14:textId="77777777" w:rsidR="00CD11F5" w:rsidRPr="000B5B2C" w:rsidRDefault="1F59BC9F" w:rsidP="00091040">
      <w:pPr>
        <w:pStyle w:val="Akapitzlist"/>
        <w:numPr>
          <w:ilvl w:val="0"/>
          <w:numId w:val="8"/>
        </w:numPr>
        <w:spacing w:after="0"/>
        <w:rPr>
          <w:color w:val="595959" w:themeColor="text1" w:themeTint="A6"/>
          <w:szCs w:val="24"/>
        </w:rPr>
      </w:pPr>
      <w:r w:rsidRPr="000B5B2C">
        <w:rPr>
          <w:rFonts w:eastAsia="Cambria" w:cs="Cambria"/>
          <w:color w:val="000000" w:themeColor="text1"/>
          <w:szCs w:val="24"/>
        </w:rPr>
        <w:t>Tak</w:t>
      </w:r>
    </w:p>
    <w:p w14:paraId="779F1714" w14:textId="628DF95C" w:rsidR="1F59BC9F" w:rsidRPr="000B5B2C" w:rsidRDefault="1F59BC9F" w:rsidP="00091040">
      <w:pPr>
        <w:pStyle w:val="Akapitzlist"/>
        <w:numPr>
          <w:ilvl w:val="0"/>
          <w:numId w:val="8"/>
        </w:numPr>
        <w:spacing w:after="0"/>
        <w:rPr>
          <w:szCs w:val="24"/>
        </w:rPr>
      </w:pPr>
      <w:r w:rsidRPr="000B5B2C">
        <w:rPr>
          <w:rFonts w:eastAsia="Cambria" w:cs="Cambria"/>
          <w:color w:val="000000" w:themeColor="text1"/>
          <w:szCs w:val="24"/>
        </w:rPr>
        <w:t>Nie</w:t>
      </w:r>
    </w:p>
    <w:p w14:paraId="31B64102" w14:textId="77777777" w:rsidR="000B5B2C" w:rsidRPr="000B5B2C" w:rsidRDefault="000B5B2C" w:rsidP="000B5B2C">
      <w:pPr>
        <w:pStyle w:val="Akapitzlist"/>
        <w:spacing w:after="0"/>
        <w:rPr>
          <w:szCs w:val="24"/>
        </w:rPr>
      </w:pPr>
    </w:p>
    <w:p w14:paraId="45A086CF" w14:textId="77777777" w:rsidR="000A34B1" w:rsidRPr="000A34B1" w:rsidRDefault="1F59BC9F" w:rsidP="00091040">
      <w:pPr>
        <w:pStyle w:val="Akapitzlist"/>
        <w:numPr>
          <w:ilvl w:val="0"/>
          <w:numId w:val="1"/>
        </w:numPr>
        <w:spacing w:after="0"/>
        <w:rPr>
          <w:szCs w:val="24"/>
        </w:rPr>
      </w:pPr>
      <w:r w:rsidRPr="00CD11F5">
        <w:rPr>
          <w:rFonts w:eastAsia="Cambria" w:cs="Cambria"/>
          <w:color w:val="000000" w:themeColor="text1"/>
          <w:szCs w:val="24"/>
        </w:rPr>
        <w:t>Ile osób liczy Pani/Pana gospodarstwo domowe?</w:t>
      </w:r>
    </w:p>
    <w:p w14:paraId="4D0774AC" w14:textId="5C26553A" w:rsidR="00CD11F5" w:rsidRPr="000A34B1" w:rsidRDefault="1F59BC9F" w:rsidP="000A34B1">
      <w:pPr>
        <w:spacing w:after="0"/>
        <w:ind w:left="408"/>
        <w:rPr>
          <w:i/>
          <w:iCs/>
          <w:szCs w:val="24"/>
        </w:rPr>
      </w:pPr>
      <w:r w:rsidRPr="000A34B1">
        <w:rPr>
          <w:rFonts w:eastAsia="Cambria" w:cs="Cambria"/>
          <w:i/>
          <w:iCs/>
          <w:color w:val="000000" w:themeColor="text1"/>
          <w:szCs w:val="24"/>
        </w:rPr>
        <w:t>pytanie jednokrotnego wyboru obowiązkow</w:t>
      </w:r>
      <w:r w:rsidR="00CD11F5" w:rsidRPr="000A34B1">
        <w:rPr>
          <w:rFonts w:eastAsia="Cambria" w:cs="Cambria"/>
          <w:i/>
          <w:iCs/>
          <w:color w:val="000000" w:themeColor="text1"/>
          <w:szCs w:val="24"/>
        </w:rPr>
        <w:t>e</w:t>
      </w:r>
    </w:p>
    <w:p w14:paraId="5EA5D8A0" w14:textId="77777777" w:rsidR="00CD11F5" w:rsidRPr="000B5B2C" w:rsidRDefault="1F59BC9F" w:rsidP="00091040">
      <w:pPr>
        <w:pStyle w:val="Akapitzlist"/>
        <w:numPr>
          <w:ilvl w:val="0"/>
          <w:numId w:val="7"/>
        </w:numPr>
        <w:spacing w:after="0"/>
        <w:rPr>
          <w:color w:val="595959" w:themeColor="text1" w:themeTint="A6"/>
          <w:szCs w:val="24"/>
        </w:rPr>
      </w:pPr>
      <w:r w:rsidRPr="000B5B2C">
        <w:rPr>
          <w:rFonts w:eastAsia="Cambria" w:cs="Cambria"/>
          <w:color w:val="000000" w:themeColor="text1"/>
          <w:szCs w:val="24"/>
        </w:rPr>
        <w:t>1</w:t>
      </w:r>
    </w:p>
    <w:p w14:paraId="776521CE" w14:textId="77777777" w:rsidR="00CD11F5" w:rsidRPr="000B5B2C" w:rsidRDefault="1F59BC9F" w:rsidP="00091040">
      <w:pPr>
        <w:pStyle w:val="Akapitzlist"/>
        <w:numPr>
          <w:ilvl w:val="0"/>
          <w:numId w:val="7"/>
        </w:numPr>
        <w:spacing w:after="0"/>
        <w:rPr>
          <w:color w:val="595959" w:themeColor="text1" w:themeTint="A6"/>
          <w:szCs w:val="24"/>
        </w:rPr>
      </w:pPr>
      <w:r w:rsidRPr="000B5B2C">
        <w:rPr>
          <w:rFonts w:eastAsia="Cambria" w:cs="Cambria"/>
          <w:color w:val="000000" w:themeColor="text1"/>
          <w:szCs w:val="24"/>
        </w:rPr>
        <w:t>2</w:t>
      </w:r>
    </w:p>
    <w:p w14:paraId="53458975" w14:textId="77777777" w:rsidR="00CD11F5" w:rsidRPr="000B5B2C" w:rsidRDefault="1F59BC9F" w:rsidP="00091040">
      <w:pPr>
        <w:pStyle w:val="Akapitzlist"/>
        <w:numPr>
          <w:ilvl w:val="0"/>
          <w:numId w:val="7"/>
        </w:numPr>
        <w:spacing w:after="0"/>
        <w:rPr>
          <w:color w:val="595959" w:themeColor="text1" w:themeTint="A6"/>
          <w:szCs w:val="24"/>
        </w:rPr>
      </w:pPr>
      <w:r w:rsidRPr="000B5B2C">
        <w:rPr>
          <w:rFonts w:eastAsia="Cambria" w:cs="Cambria"/>
          <w:color w:val="000000" w:themeColor="text1"/>
          <w:szCs w:val="24"/>
        </w:rPr>
        <w:t>3</w:t>
      </w:r>
    </w:p>
    <w:p w14:paraId="3DA0181C" w14:textId="77777777" w:rsidR="00CD11F5" w:rsidRPr="000B5B2C" w:rsidRDefault="1F59BC9F" w:rsidP="00091040">
      <w:pPr>
        <w:pStyle w:val="Akapitzlist"/>
        <w:numPr>
          <w:ilvl w:val="0"/>
          <w:numId w:val="7"/>
        </w:numPr>
        <w:spacing w:after="0"/>
        <w:rPr>
          <w:color w:val="595959" w:themeColor="text1" w:themeTint="A6"/>
          <w:szCs w:val="24"/>
        </w:rPr>
      </w:pPr>
      <w:r w:rsidRPr="000B5B2C">
        <w:rPr>
          <w:rFonts w:eastAsia="Cambria" w:cs="Cambria"/>
          <w:color w:val="000000" w:themeColor="text1"/>
          <w:szCs w:val="24"/>
        </w:rPr>
        <w:t>4</w:t>
      </w:r>
    </w:p>
    <w:p w14:paraId="57E62762" w14:textId="33BB906B" w:rsidR="1F59BC9F" w:rsidRPr="000B5B2C" w:rsidRDefault="1F59BC9F" w:rsidP="00091040">
      <w:pPr>
        <w:pStyle w:val="Akapitzlist"/>
        <w:numPr>
          <w:ilvl w:val="0"/>
          <w:numId w:val="7"/>
        </w:numPr>
        <w:spacing w:after="0"/>
        <w:rPr>
          <w:szCs w:val="24"/>
        </w:rPr>
      </w:pPr>
      <w:r w:rsidRPr="000B5B2C">
        <w:rPr>
          <w:rFonts w:eastAsia="Cambria" w:cs="Cambria"/>
          <w:color w:val="000000" w:themeColor="text1"/>
          <w:szCs w:val="24"/>
        </w:rPr>
        <w:t>5 i więcej</w:t>
      </w:r>
    </w:p>
    <w:p w14:paraId="73C68FD5" w14:textId="77777777" w:rsidR="000B5B2C" w:rsidRPr="000B5B2C" w:rsidRDefault="000B5B2C" w:rsidP="000B5B2C">
      <w:pPr>
        <w:pStyle w:val="Akapitzlist"/>
        <w:spacing w:after="0"/>
        <w:rPr>
          <w:szCs w:val="24"/>
        </w:rPr>
      </w:pPr>
    </w:p>
    <w:p w14:paraId="60E18295" w14:textId="731B312C" w:rsidR="1F59BC9F" w:rsidRPr="00CD11F5" w:rsidRDefault="1F59BC9F" w:rsidP="00091040">
      <w:pPr>
        <w:pStyle w:val="Akapitzlist"/>
        <w:numPr>
          <w:ilvl w:val="0"/>
          <w:numId w:val="1"/>
        </w:numPr>
        <w:spacing w:after="0"/>
        <w:rPr>
          <w:szCs w:val="24"/>
        </w:rPr>
      </w:pPr>
      <w:r w:rsidRPr="00CD11F5">
        <w:rPr>
          <w:rFonts w:eastAsia="Cambria" w:cs="Cambria"/>
          <w:color w:val="000000" w:themeColor="text1"/>
          <w:szCs w:val="24"/>
        </w:rPr>
        <w:t>Miejscowość zamieszkania</w:t>
      </w:r>
    </w:p>
    <w:p w14:paraId="5C69C56E" w14:textId="77777777" w:rsidR="00CD11F5" w:rsidRPr="000A34B1" w:rsidRDefault="1F59BC9F" w:rsidP="000A34B1">
      <w:pPr>
        <w:spacing w:after="0"/>
        <w:ind w:firstLine="360"/>
        <w:rPr>
          <w:i/>
          <w:iCs/>
          <w:szCs w:val="24"/>
        </w:rPr>
      </w:pPr>
      <w:r w:rsidRPr="000A34B1">
        <w:rPr>
          <w:rFonts w:eastAsia="Cambria" w:cs="Cambria"/>
          <w:i/>
          <w:iCs/>
          <w:color w:val="000000" w:themeColor="text1"/>
          <w:szCs w:val="24"/>
        </w:rPr>
        <w:t>pytanie jednokrotnego wyboru obowiązkowe</w:t>
      </w:r>
    </w:p>
    <w:p w14:paraId="5F386786" w14:textId="147052D0" w:rsidR="00CD11F5" w:rsidRPr="000B5B2C" w:rsidRDefault="1F59BC9F" w:rsidP="00091040">
      <w:pPr>
        <w:pStyle w:val="Akapitzlist"/>
        <w:numPr>
          <w:ilvl w:val="0"/>
          <w:numId w:val="6"/>
        </w:numPr>
        <w:rPr>
          <w:color w:val="595959" w:themeColor="text1" w:themeTint="A6"/>
        </w:rPr>
      </w:pPr>
      <w:r w:rsidRPr="00CD11F5">
        <w:t>Miasto Krosno</w:t>
      </w:r>
    </w:p>
    <w:p w14:paraId="1CA3812E" w14:textId="6F727145" w:rsidR="00CD11F5" w:rsidRPr="000B5B2C" w:rsidRDefault="00CD11F5" w:rsidP="00091040">
      <w:pPr>
        <w:pStyle w:val="Akapitzlist"/>
        <w:numPr>
          <w:ilvl w:val="0"/>
          <w:numId w:val="6"/>
        </w:numPr>
        <w:rPr>
          <w:color w:val="595959" w:themeColor="text1" w:themeTint="A6"/>
        </w:rPr>
      </w:pPr>
      <w:r>
        <w:t>G</w:t>
      </w:r>
      <w:r w:rsidR="1F59BC9F" w:rsidRPr="00CD11F5">
        <w:t>mina Chorkówka</w:t>
      </w:r>
    </w:p>
    <w:p w14:paraId="6D651272" w14:textId="06330C7B" w:rsidR="00CD11F5" w:rsidRPr="000B5B2C" w:rsidRDefault="1F59BC9F" w:rsidP="00091040">
      <w:pPr>
        <w:pStyle w:val="Akapitzlist"/>
        <w:numPr>
          <w:ilvl w:val="0"/>
          <w:numId w:val="6"/>
        </w:numPr>
        <w:rPr>
          <w:color w:val="595959" w:themeColor="text1" w:themeTint="A6"/>
        </w:rPr>
      </w:pPr>
      <w:r w:rsidRPr="00CD11F5">
        <w:t>Gmina Jedlicze</w:t>
      </w:r>
    </w:p>
    <w:p w14:paraId="4EFC84DA" w14:textId="71E20051" w:rsidR="00CD11F5" w:rsidRPr="000B5B2C" w:rsidRDefault="1F59BC9F" w:rsidP="00091040">
      <w:pPr>
        <w:pStyle w:val="Akapitzlist"/>
        <w:numPr>
          <w:ilvl w:val="0"/>
          <w:numId w:val="6"/>
        </w:numPr>
        <w:rPr>
          <w:color w:val="595959" w:themeColor="text1" w:themeTint="A6"/>
        </w:rPr>
      </w:pPr>
      <w:r w:rsidRPr="00CD11F5">
        <w:t>Gmina Korczyna</w:t>
      </w:r>
    </w:p>
    <w:p w14:paraId="40C38842" w14:textId="2388DC56" w:rsidR="00CD11F5" w:rsidRPr="000B5B2C" w:rsidRDefault="1F59BC9F" w:rsidP="00091040">
      <w:pPr>
        <w:pStyle w:val="Akapitzlist"/>
        <w:numPr>
          <w:ilvl w:val="0"/>
          <w:numId w:val="6"/>
        </w:numPr>
        <w:rPr>
          <w:color w:val="595959" w:themeColor="text1" w:themeTint="A6"/>
        </w:rPr>
      </w:pPr>
      <w:r w:rsidRPr="00CD11F5">
        <w:t xml:space="preserve">Gmina Krościenko </w:t>
      </w:r>
      <w:proofErr w:type="spellStart"/>
      <w:r w:rsidRPr="00CD11F5">
        <w:t>Wyżne</w:t>
      </w:r>
      <w:proofErr w:type="spellEnd"/>
    </w:p>
    <w:p w14:paraId="419289C0" w14:textId="54798FC1" w:rsidR="00CD11F5" w:rsidRPr="000B5B2C" w:rsidRDefault="1F59BC9F" w:rsidP="00091040">
      <w:pPr>
        <w:pStyle w:val="Akapitzlist"/>
        <w:numPr>
          <w:ilvl w:val="0"/>
          <w:numId w:val="6"/>
        </w:numPr>
        <w:rPr>
          <w:color w:val="595959" w:themeColor="text1" w:themeTint="A6"/>
        </w:rPr>
      </w:pPr>
      <w:r w:rsidRPr="00CD11F5">
        <w:t>Gmina Miejsce Piastowe</w:t>
      </w:r>
    </w:p>
    <w:p w14:paraId="4C242AAB" w14:textId="1B673250" w:rsidR="00E215B5" w:rsidRPr="007B4AFF" w:rsidRDefault="1F59BC9F" w:rsidP="00091040">
      <w:pPr>
        <w:pStyle w:val="Akapitzlist"/>
        <w:numPr>
          <w:ilvl w:val="0"/>
          <w:numId w:val="6"/>
        </w:numPr>
        <w:rPr>
          <w:color w:val="595959" w:themeColor="text1" w:themeTint="A6"/>
        </w:rPr>
      </w:pPr>
      <w:r w:rsidRPr="00CD11F5">
        <w:t>Gmina Wojaszówka</w:t>
      </w:r>
    </w:p>
    <w:p w14:paraId="32540A01" w14:textId="77777777" w:rsidR="00C0527B" w:rsidRPr="00C0527B" w:rsidRDefault="00C0527B" w:rsidP="00C0527B">
      <w:pPr>
        <w:pStyle w:val="Akapitzlist"/>
        <w:numPr>
          <w:ilvl w:val="0"/>
          <w:numId w:val="6"/>
        </w:numPr>
        <w:spacing w:after="0"/>
        <w:rPr>
          <w:szCs w:val="24"/>
        </w:rPr>
      </w:pPr>
      <w:r>
        <w:rPr>
          <w:rFonts w:eastAsia="Cambria" w:cs="Cambria"/>
          <w:color w:val="000000" w:themeColor="text1"/>
          <w:szCs w:val="24"/>
        </w:rPr>
        <w:t>Inne (jakie?)</w:t>
      </w:r>
    </w:p>
    <w:p w14:paraId="10D491E1" w14:textId="5BE601AC" w:rsidR="0072747E" w:rsidRPr="00B50837" w:rsidRDefault="43C9B218" w:rsidP="00B50837">
      <w:pPr>
        <w:pStyle w:val="nagwek1"/>
      </w:pPr>
      <w:r w:rsidRPr="00B07B42">
        <w:rPr>
          <w:rFonts w:eastAsia="Cambria"/>
        </w:rPr>
        <w:t>Pytania jednokrotnego lub wielokrotnego wyboru</w:t>
      </w:r>
    </w:p>
    <w:p w14:paraId="0967EA1D" w14:textId="0C28BF99" w:rsidR="2EE75445" w:rsidRPr="005B6563" w:rsidRDefault="2EE75445" w:rsidP="00091040">
      <w:pPr>
        <w:pStyle w:val="Akapitzlist"/>
        <w:numPr>
          <w:ilvl w:val="0"/>
          <w:numId w:val="1"/>
        </w:numPr>
        <w:spacing w:after="0"/>
        <w:rPr>
          <w:szCs w:val="24"/>
        </w:rPr>
      </w:pPr>
      <w:r w:rsidRPr="005B6563">
        <w:rPr>
          <w:rFonts w:eastAsia="Cambria" w:cs="Cambria"/>
          <w:color w:val="000000" w:themeColor="text1"/>
          <w:szCs w:val="24"/>
        </w:rPr>
        <w:t xml:space="preserve">Dokąd najczęściej </w:t>
      </w:r>
      <w:r w:rsidR="008E3BEF" w:rsidRPr="00CD11F5">
        <w:rPr>
          <w:rFonts w:eastAsia="Cambria" w:cs="Cambria"/>
          <w:color w:val="000000" w:themeColor="text1"/>
          <w:szCs w:val="24"/>
        </w:rPr>
        <w:t xml:space="preserve">Pani/Pan </w:t>
      </w:r>
      <w:r w:rsidR="0009706E">
        <w:rPr>
          <w:rFonts w:eastAsia="Cambria" w:cs="Cambria"/>
          <w:color w:val="000000" w:themeColor="text1"/>
          <w:szCs w:val="24"/>
        </w:rPr>
        <w:t>się przemieszcza</w:t>
      </w:r>
      <w:r w:rsidR="000A34B1">
        <w:rPr>
          <w:rFonts w:eastAsia="Cambria" w:cs="Cambria"/>
          <w:color w:val="000000" w:themeColor="text1"/>
          <w:szCs w:val="24"/>
        </w:rPr>
        <w:t>?</w:t>
      </w:r>
    </w:p>
    <w:p w14:paraId="4B413C47" w14:textId="11F6BEBF" w:rsidR="2EE75445" w:rsidRPr="00E215B5" w:rsidRDefault="2EE75445" w:rsidP="000A34B1">
      <w:pPr>
        <w:spacing w:after="0"/>
        <w:ind w:firstLine="360"/>
        <w:rPr>
          <w:i/>
          <w:iCs/>
          <w:szCs w:val="24"/>
        </w:rPr>
      </w:pPr>
      <w:r w:rsidRPr="00E215B5">
        <w:rPr>
          <w:rFonts w:eastAsia="Cambria" w:cs="Cambria"/>
          <w:i/>
          <w:iCs/>
          <w:color w:val="000000" w:themeColor="text1"/>
          <w:szCs w:val="24"/>
        </w:rPr>
        <w:t>pytanie jednokrotnego wyboru obowiązkowe</w:t>
      </w:r>
    </w:p>
    <w:p w14:paraId="3B73F7B8" w14:textId="3425BB06" w:rsidR="005B6563" w:rsidRPr="005B6563" w:rsidRDefault="2EE75445" w:rsidP="00091040">
      <w:pPr>
        <w:pStyle w:val="Akapitzlist"/>
        <w:numPr>
          <w:ilvl w:val="0"/>
          <w:numId w:val="5"/>
        </w:numPr>
        <w:spacing w:after="0"/>
        <w:rPr>
          <w:color w:val="595959" w:themeColor="text1" w:themeTint="A6"/>
          <w:szCs w:val="24"/>
        </w:rPr>
      </w:pPr>
      <w:r w:rsidRPr="005B6563">
        <w:rPr>
          <w:rFonts w:eastAsia="Cambria" w:cs="Cambria"/>
          <w:color w:val="000000" w:themeColor="text1"/>
          <w:szCs w:val="24"/>
        </w:rPr>
        <w:lastRenderedPageBreak/>
        <w:t>Miasto Krosno</w:t>
      </w:r>
    </w:p>
    <w:p w14:paraId="6AFD7832" w14:textId="26849745" w:rsidR="005B6563" w:rsidRPr="005B6563" w:rsidRDefault="2EE75445" w:rsidP="00091040">
      <w:pPr>
        <w:pStyle w:val="Akapitzlist"/>
        <w:numPr>
          <w:ilvl w:val="0"/>
          <w:numId w:val="5"/>
        </w:numPr>
        <w:spacing w:after="0"/>
        <w:rPr>
          <w:color w:val="595959" w:themeColor="text1" w:themeTint="A6"/>
          <w:szCs w:val="24"/>
        </w:rPr>
      </w:pPr>
      <w:r w:rsidRPr="005B6563">
        <w:rPr>
          <w:rFonts w:eastAsia="Cambria" w:cs="Cambria"/>
          <w:color w:val="000000" w:themeColor="text1"/>
          <w:szCs w:val="24"/>
        </w:rPr>
        <w:t>Gmina Chorkówka</w:t>
      </w:r>
    </w:p>
    <w:p w14:paraId="38E9A47B" w14:textId="47ABED7C" w:rsidR="005B6563" w:rsidRPr="005B6563" w:rsidRDefault="2EE75445" w:rsidP="00091040">
      <w:pPr>
        <w:pStyle w:val="Akapitzlist"/>
        <w:numPr>
          <w:ilvl w:val="0"/>
          <w:numId w:val="5"/>
        </w:numPr>
        <w:spacing w:after="0"/>
        <w:rPr>
          <w:color w:val="595959" w:themeColor="text1" w:themeTint="A6"/>
          <w:szCs w:val="24"/>
        </w:rPr>
      </w:pPr>
      <w:r w:rsidRPr="005B6563">
        <w:rPr>
          <w:rFonts w:eastAsia="Cambria" w:cs="Cambria"/>
          <w:color w:val="000000" w:themeColor="text1"/>
          <w:szCs w:val="24"/>
        </w:rPr>
        <w:t>Gmina Jedlicze</w:t>
      </w:r>
    </w:p>
    <w:p w14:paraId="3F5969A1" w14:textId="29C28976" w:rsidR="005B6563" w:rsidRPr="005B6563" w:rsidRDefault="2EE75445" w:rsidP="00091040">
      <w:pPr>
        <w:pStyle w:val="Akapitzlist"/>
        <w:numPr>
          <w:ilvl w:val="0"/>
          <w:numId w:val="5"/>
        </w:numPr>
        <w:spacing w:after="0"/>
        <w:rPr>
          <w:color w:val="595959" w:themeColor="text1" w:themeTint="A6"/>
          <w:szCs w:val="24"/>
        </w:rPr>
      </w:pPr>
      <w:r w:rsidRPr="005B6563">
        <w:rPr>
          <w:rFonts w:eastAsia="Cambria" w:cs="Cambria"/>
          <w:color w:val="000000" w:themeColor="text1"/>
          <w:szCs w:val="24"/>
        </w:rPr>
        <w:t>Gmina Korczyna</w:t>
      </w:r>
    </w:p>
    <w:p w14:paraId="357BD910" w14:textId="27203E6C" w:rsidR="005B6563" w:rsidRPr="005B6563" w:rsidRDefault="2EE75445" w:rsidP="00091040">
      <w:pPr>
        <w:pStyle w:val="Akapitzlist"/>
        <w:numPr>
          <w:ilvl w:val="0"/>
          <w:numId w:val="5"/>
        </w:numPr>
        <w:spacing w:after="0"/>
        <w:rPr>
          <w:color w:val="595959" w:themeColor="text1" w:themeTint="A6"/>
          <w:szCs w:val="24"/>
        </w:rPr>
      </w:pPr>
      <w:r w:rsidRPr="005B6563">
        <w:rPr>
          <w:rFonts w:eastAsia="Cambria" w:cs="Cambria"/>
          <w:color w:val="000000" w:themeColor="text1"/>
          <w:szCs w:val="24"/>
        </w:rPr>
        <w:t xml:space="preserve">Gmina Krościenko </w:t>
      </w:r>
      <w:proofErr w:type="spellStart"/>
      <w:r w:rsidRPr="005B6563">
        <w:rPr>
          <w:rFonts w:eastAsia="Cambria" w:cs="Cambria"/>
          <w:color w:val="000000" w:themeColor="text1"/>
          <w:szCs w:val="24"/>
        </w:rPr>
        <w:t>Wyżne</w:t>
      </w:r>
      <w:proofErr w:type="spellEnd"/>
    </w:p>
    <w:p w14:paraId="4A90D25A" w14:textId="1B0784D0" w:rsidR="005B6563" w:rsidRPr="005B6563" w:rsidRDefault="2EE75445" w:rsidP="00091040">
      <w:pPr>
        <w:pStyle w:val="Akapitzlist"/>
        <w:numPr>
          <w:ilvl w:val="0"/>
          <w:numId w:val="5"/>
        </w:numPr>
        <w:spacing w:after="0"/>
        <w:rPr>
          <w:color w:val="595959" w:themeColor="text1" w:themeTint="A6"/>
          <w:szCs w:val="24"/>
        </w:rPr>
      </w:pPr>
      <w:r w:rsidRPr="005B6563">
        <w:rPr>
          <w:rFonts w:eastAsia="Cambria" w:cs="Cambria"/>
          <w:color w:val="000000" w:themeColor="text1"/>
          <w:szCs w:val="24"/>
        </w:rPr>
        <w:t>Gmina Miejsce Piastowe</w:t>
      </w:r>
    </w:p>
    <w:p w14:paraId="738E051A" w14:textId="0A7ECF4C" w:rsidR="005B6563" w:rsidRPr="005B6563" w:rsidRDefault="2EE75445" w:rsidP="00091040">
      <w:pPr>
        <w:pStyle w:val="Akapitzlist"/>
        <w:numPr>
          <w:ilvl w:val="0"/>
          <w:numId w:val="5"/>
        </w:numPr>
        <w:spacing w:after="0"/>
        <w:rPr>
          <w:color w:val="595959" w:themeColor="text1" w:themeTint="A6"/>
          <w:szCs w:val="24"/>
        </w:rPr>
      </w:pPr>
      <w:r w:rsidRPr="005B6563">
        <w:rPr>
          <w:rFonts w:eastAsia="Cambria" w:cs="Cambria"/>
          <w:color w:val="000000" w:themeColor="text1"/>
          <w:szCs w:val="24"/>
        </w:rPr>
        <w:t>Gmina Wojaszówka</w:t>
      </w:r>
    </w:p>
    <w:p w14:paraId="14B95E5B" w14:textId="3DE33EC5" w:rsidR="2EE75445" w:rsidRPr="000B5B2C" w:rsidRDefault="2EE75445" w:rsidP="00091040">
      <w:pPr>
        <w:pStyle w:val="Akapitzlist"/>
        <w:numPr>
          <w:ilvl w:val="0"/>
          <w:numId w:val="5"/>
        </w:numPr>
        <w:spacing w:after="0"/>
        <w:rPr>
          <w:szCs w:val="24"/>
        </w:rPr>
      </w:pPr>
      <w:r w:rsidRPr="005B6563">
        <w:rPr>
          <w:rFonts w:eastAsia="Cambria" w:cs="Cambria"/>
          <w:color w:val="000000" w:themeColor="text1"/>
          <w:szCs w:val="24"/>
        </w:rPr>
        <w:t>Inne</w:t>
      </w:r>
    </w:p>
    <w:p w14:paraId="63DD80A8" w14:textId="77777777" w:rsidR="000B5B2C" w:rsidRPr="005B6563" w:rsidRDefault="000B5B2C" w:rsidP="000B5B2C">
      <w:pPr>
        <w:pStyle w:val="Akapitzlist"/>
        <w:spacing w:after="0"/>
        <w:rPr>
          <w:szCs w:val="24"/>
        </w:rPr>
      </w:pPr>
    </w:p>
    <w:p w14:paraId="7D0EB4E0" w14:textId="7E4D0DBD" w:rsidR="2EE75445" w:rsidRPr="00DE0F7B" w:rsidRDefault="2EE75445" w:rsidP="00091040">
      <w:pPr>
        <w:pStyle w:val="Akapitzlist"/>
        <w:numPr>
          <w:ilvl w:val="0"/>
          <w:numId w:val="1"/>
        </w:numPr>
        <w:spacing w:after="0"/>
        <w:rPr>
          <w:szCs w:val="24"/>
        </w:rPr>
      </w:pPr>
      <w:r w:rsidRPr="00DE0F7B">
        <w:rPr>
          <w:rFonts w:eastAsia="Cambria" w:cs="Cambria"/>
          <w:color w:val="000000" w:themeColor="text1"/>
          <w:szCs w:val="24"/>
        </w:rPr>
        <w:t>Ile spośród wymienionych pojazdów jest w Pani/Pana gospodarstwie domowym?</w:t>
      </w:r>
    </w:p>
    <w:p w14:paraId="08EBFB79" w14:textId="61ACE290" w:rsidR="2EE75445" w:rsidRPr="00E215B5" w:rsidRDefault="2EE75445" w:rsidP="00E215B5">
      <w:pPr>
        <w:ind w:firstLine="408"/>
        <w:rPr>
          <w:i/>
          <w:iCs/>
        </w:rPr>
      </w:pPr>
      <w:r w:rsidRPr="00E215B5">
        <w:rPr>
          <w:i/>
          <w:iCs/>
        </w:rPr>
        <w:t>pytanie wielokrotnego wyboru na macierzy obowiązkowe</w:t>
      </w:r>
    </w:p>
    <w:p w14:paraId="4FE04814" w14:textId="7956F778" w:rsidR="00E50C15" w:rsidRPr="00EC3273" w:rsidRDefault="00E50C15" w:rsidP="000B5B2C">
      <w:r w:rsidRPr="00EC3273">
        <w:t>Samochód prywatny</w:t>
      </w:r>
      <w:r w:rsidRPr="00EC3273">
        <w:tab/>
      </w:r>
      <w:r w:rsidRPr="00EC3273">
        <w:tab/>
      </w:r>
      <w:r w:rsidRPr="00EC3273">
        <w:tab/>
      </w:r>
      <w:r w:rsidRPr="00EC3273">
        <w:tab/>
      </w:r>
      <w:r w:rsidR="000B5B2C">
        <w:tab/>
      </w:r>
      <w:r w:rsidR="00B30B6F">
        <w:tab/>
      </w:r>
      <w:r w:rsidRPr="00EC3273">
        <w:t>0</w:t>
      </w:r>
      <w:r w:rsidRPr="00EC3273">
        <w:tab/>
        <w:t>1</w:t>
      </w:r>
      <w:r w:rsidRPr="00EC3273">
        <w:tab/>
        <w:t>2</w:t>
      </w:r>
      <w:r w:rsidRPr="00EC3273">
        <w:tab/>
        <w:t>3 i więcej</w:t>
      </w:r>
    </w:p>
    <w:p w14:paraId="6A3A0D64" w14:textId="1860BCDE" w:rsidR="00E50C15" w:rsidRPr="00EC3273" w:rsidRDefault="00E50C15" w:rsidP="000B5B2C">
      <w:r w:rsidRPr="00EC3273">
        <w:t>Samochód wypożyczony (np. leasing, najem)</w:t>
      </w:r>
      <w:r w:rsidRPr="00EC3273">
        <w:tab/>
      </w:r>
      <w:r w:rsidR="00B30B6F">
        <w:tab/>
      </w:r>
      <w:r w:rsidRPr="00EC3273">
        <w:t>0</w:t>
      </w:r>
      <w:r w:rsidRPr="00EC3273">
        <w:tab/>
        <w:t>1</w:t>
      </w:r>
      <w:r w:rsidRPr="00EC3273">
        <w:tab/>
        <w:t>2</w:t>
      </w:r>
      <w:r w:rsidRPr="00EC3273">
        <w:tab/>
        <w:t>3 i więcej</w:t>
      </w:r>
    </w:p>
    <w:p w14:paraId="5020A545" w14:textId="523A574E" w:rsidR="00E50C15" w:rsidRPr="00EC3273" w:rsidRDefault="00E50C15" w:rsidP="000B5B2C">
      <w:r w:rsidRPr="00EC3273">
        <w:t>Samochód służbowy</w:t>
      </w:r>
      <w:r w:rsidRPr="00EC3273">
        <w:tab/>
      </w:r>
      <w:r w:rsidRPr="00EC3273">
        <w:tab/>
      </w:r>
      <w:r w:rsidRPr="00EC3273">
        <w:tab/>
      </w:r>
      <w:r w:rsidRPr="00EC3273">
        <w:tab/>
      </w:r>
      <w:r w:rsidR="000B5B2C">
        <w:tab/>
      </w:r>
      <w:r w:rsidR="00B30B6F">
        <w:tab/>
      </w:r>
      <w:r w:rsidRPr="00EC3273">
        <w:t>0</w:t>
      </w:r>
      <w:r w:rsidRPr="00EC3273">
        <w:tab/>
        <w:t>1</w:t>
      </w:r>
      <w:r w:rsidRPr="00EC3273">
        <w:tab/>
        <w:t>2</w:t>
      </w:r>
      <w:r w:rsidRPr="00EC3273">
        <w:tab/>
        <w:t>3 i więcej</w:t>
      </w:r>
    </w:p>
    <w:p w14:paraId="0F713025" w14:textId="23343031" w:rsidR="00E50C15" w:rsidRPr="00EC3273" w:rsidRDefault="00E50C15" w:rsidP="000B5B2C">
      <w:r w:rsidRPr="00EC3273">
        <w:t>Samochód dostawczy prywatny</w:t>
      </w:r>
      <w:r w:rsidRPr="00EC3273">
        <w:tab/>
      </w:r>
      <w:r w:rsidRPr="00EC3273">
        <w:tab/>
      </w:r>
      <w:r w:rsidRPr="00EC3273">
        <w:tab/>
      </w:r>
      <w:r w:rsidR="00B30B6F">
        <w:tab/>
      </w:r>
      <w:r w:rsidRPr="00EC3273">
        <w:t>0</w:t>
      </w:r>
      <w:r w:rsidRPr="00EC3273">
        <w:tab/>
        <w:t>1</w:t>
      </w:r>
      <w:r w:rsidRPr="00EC3273">
        <w:tab/>
        <w:t>2</w:t>
      </w:r>
      <w:r w:rsidRPr="00EC3273">
        <w:tab/>
        <w:t>3 i więcej</w:t>
      </w:r>
    </w:p>
    <w:p w14:paraId="0450BA63" w14:textId="24298E03" w:rsidR="00E50C15" w:rsidRPr="00EC3273" w:rsidRDefault="00E50C15" w:rsidP="000B5B2C">
      <w:r w:rsidRPr="00EC3273">
        <w:t>Samochód dostawczy służbowy</w:t>
      </w:r>
      <w:r w:rsidRPr="00EC3273">
        <w:tab/>
      </w:r>
      <w:r w:rsidRPr="00EC3273">
        <w:tab/>
      </w:r>
      <w:r w:rsidRPr="00EC3273">
        <w:tab/>
      </w:r>
      <w:r w:rsidR="00B30B6F">
        <w:tab/>
      </w:r>
      <w:r w:rsidRPr="00EC3273">
        <w:t>0</w:t>
      </w:r>
      <w:r w:rsidRPr="00EC3273">
        <w:tab/>
        <w:t>1</w:t>
      </w:r>
      <w:r w:rsidRPr="00EC3273">
        <w:tab/>
        <w:t>2</w:t>
      </w:r>
      <w:r w:rsidRPr="00EC3273">
        <w:tab/>
        <w:t>3 i więcej</w:t>
      </w:r>
    </w:p>
    <w:p w14:paraId="280B0B42" w14:textId="6939C422" w:rsidR="00E50C15" w:rsidRPr="00EC3273" w:rsidRDefault="00E50C15" w:rsidP="000B5B2C">
      <w:r w:rsidRPr="00EC3273">
        <w:t>Motocykl/Skuter</w:t>
      </w:r>
      <w:r w:rsidRPr="00EC3273">
        <w:tab/>
      </w:r>
      <w:r w:rsidRPr="00EC3273">
        <w:tab/>
      </w:r>
      <w:r w:rsidRPr="00EC3273">
        <w:tab/>
      </w:r>
      <w:r w:rsidRPr="00EC3273">
        <w:tab/>
      </w:r>
      <w:r w:rsidR="000B5B2C">
        <w:tab/>
      </w:r>
      <w:r w:rsidR="00B30B6F">
        <w:tab/>
      </w:r>
      <w:r w:rsidRPr="00EC3273">
        <w:t>0</w:t>
      </w:r>
      <w:r w:rsidRPr="00EC3273">
        <w:tab/>
        <w:t>1</w:t>
      </w:r>
      <w:r w:rsidRPr="00EC3273">
        <w:tab/>
        <w:t>2</w:t>
      </w:r>
      <w:r w:rsidRPr="00EC3273">
        <w:tab/>
        <w:t>3 i więcej</w:t>
      </w:r>
    </w:p>
    <w:p w14:paraId="4ABBABA8" w14:textId="68262B49" w:rsidR="00E50C15" w:rsidRPr="00EC3273" w:rsidRDefault="00E50C15" w:rsidP="000B5B2C">
      <w:r w:rsidRPr="00EC3273">
        <w:t>Rower</w:t>
      </w:r>
      <w:r w:rsidRPr="00EC3273">
        <w:tab/>
      </w:r>
      <w:r w:rsidRPr="00EC3273">
        <w:tab/>
      </w:r>
      <w:r w:rsidRPr="00EC3273">
        <w:tab/>
      </w:r>
      <w:r w:rsidRPr="00EC3273">
        <w:tab/>
      </w:r>
      <w:r w:rsidRPr="00EC3273">
        <w:tab/>
      </w:r>
      <w:r w:rsidRPr="00EC3273">
        <w:tab/>
      </w:r>
      <w:r w:rsidR="000B5B2C">
        <w:tab/>
      </w:r>
      <w:r w:rsidR="00B30B6F">
        <w:tab/>
      </w:r>
      <w:r w:rsidRPr="00EC3273">
        <w:t>0</w:t>
      </w:r>
      <w:r w:rsidRPr="00EC3273">
        <w:tab/>
        <w:t>1</w:t>
      </w:r>
      <w:r w:rsidRPr="00EC3273">
        <w:tab/>
        <w:t>2</w:t>
      </w:r>
      <w:r w:rsidRPr="00EC3273">
        <w:tab/>
        <w:t>3 i więcej</w:t>
      </w:r>
    </w:p>
    <w:p w14:paraId="1CB52D37" w14:textId="1B576EAE" w:rsidR="00E50C15" w:rsidRPr="00EC3273" w:rsidRDefault="00E50C15" w:rsidP="000B5B2C">
      <w:r w:rsidRPr="00EC3273">
        <w:t>Rower elektryczny</w:t>
      </w:r>
      <w:r w:rsidRPr="00EC3273">
        <w:tab/>
      </w:r>
      <w:r w:rsidRPr="00EC3273">
        <w:tab/>
      </w:r>
      <w:r w:rsidRPr="00EC3273">
        <w:tab/>
      </w:r>
      <w:r w:rsidRPr="00EC3273">
        <w:tab/>
      </w:r>
      <w:r w:rsidR="000B5B2C">
        <w:tab/>
      </w:r>
      <w:r w:rsidR="00B30B6F">
        <w:tab/>
      </w:r>
      <w:r w:rsidRPr="00EC3273">
        <w:t>0</w:t>
      </w:r>
      <w:r w:rsidRPr="00EC3273">
        <w:tab/>
        <w:t>1</w:t>
      </w:r>
      <w:r w:rsidRPr="00EC3273">
        <w:tab/>
        <w:t>2</w:t>
      </w:r>
      <w:r w:rsidRPr="00EC3273">
        <w:tab/>
        <w:t>3 i więcej</w:t>
      </w:r>
    </w:p>
    <w:p w14:paraId="6D946102" w14:textId="043DD6EA" w:rsidR="00E50C15" w:rsidRPr="00EC3273" w:rsidRDefault="00E50C15" w:rsidP="000B5B2C">
      <w:r w:rsidRPr="00EC3273">
        <w:t>Hulajnoga elektryczna</w:t>
      </w:r>
      <w:r w:rsidRPr="00EC3273">
        <w:tab/>
      </w:r>
      <w:r w:rsidRPr="00EC3273">
        <w:tab/>
      </w:r>
      <w:r w:rsidRPr="00EC3273">
        <w:tab/>
      </w:r>
      <w:r w:rsidRPr="00EC3273">
        <w:tab/>
      </w:r>
      <w:r w:rsidR="00B30B6F">
        <w:tab/>
      </w:r>
      <w:r w:rsidRPr="00EC3273">
        <w:t>0</w:t>
      </w:r>
      <w:r w:rsidRPr="00EC3273">
        <w:tab/>
        <w:t>1</w:t>
      </w:r>
      <w:r w:rsidRPr="00EC3273">
        <w:tab/>
        <w:t>2</w:t>
      </w:r>
      <w:r w:rsidRPr="00EC3273">
        <w:tab/>
        <w:t>3 i więcej</w:t>
      </w:r>
    </w:p>
    <w:p w14:paraId="38795B3A" w14:textId="536A9058" w:rsidR="00E50C15" w:rsidRPr="00E50C15" w:rsidRDefault="00E50C15" w:rsidP="000B5B2C">
      <w:r w:rsidRPr="00EC3273">
        <w:t xml:space="preserve">Inne  </w:t>
      </w:r>
      <w:r w:rsidRPr="00EC3273">
        <w:tab/>
      </w:r>
      <w:r w:rsidRPr="00EC3273">
        <w:tab/>
      </w:r>
      <w:r w:rsidRPr="00EC3273">
        <w:tab/>
      </w:r>
      <w:r w:rsidRPr="00EC3273">
        <w:tab/>
      </w:r>
      <w:r w:rsidRPr="00EC3273">
        <w:tab/>
      </w:r>
      <w:r w:rsidRPr="00EC3273">
        <w:tab/>
      </w:r>
      <w:r w:rsidR="000B5B2C">
        <w:tab/>
      </w:r>
      <w:r w:rsidR="00B30B6F">
        <w:tab/>
      </w:r>
      <w:r w:rsidRPr="00EC3273">
        <w:t>0</w:t>
      </w:r>
      <w:r w:rsidRPr="00EC3273">
        <w:tab/>
        <w:t>1</w:t>
      </w:r>
      <w:r w:rsidRPr="00EC3273">
        <w:tab/>
        <w:t>2</w:t>
      </w:r>
      <w:r w:rsidRPr="00EC3273">
        <w:tab/>
        <w:t>3 i więcej</w:t>
      </w:r>
    </w:p>
    <w:p w14:paraId="61C6032B" w14:textId="77777777" w:rsidR="00F22523" w:rsidRDefault="00F22523" w:rsidP="00F22523">
      <w:pPr>
        <w:spacing w:after="0"/>
        <w:rPr>
          <w:rFonts w:eastAsia="Cambria" w:cs="Cambria"/>
          <w:color w:val="000000" w:themeColor="text1"/>
          <w:szCs w:val="24"/>
        </w:rPr>
      </w:pPr>
    </w:p>
    <w:p w14:paraId="265D2BCD" w14:textId="44D2887C" w:rsidR="2EE75445" w:rsidRPr="00F22523" w:rsidRDefault="2EE75445" w:rsidP="00091040">
      <w:pPr>
        <w:pStyle w:val="Akapitzlist"/>
        <w:numPr>
          <w:ilvl w:val="0"/>
          <w:numId w:val="1"/>
        </w:numPr>
        <w:spacing w:after="0"/>
        <w:rPr>
          <w:szCs w:val="24"/>
        </w:rPr>
      </w:pPr>
      <w:r w:rsidRPr="00F22523">
        <w:rPr>
          <w:rFonts w:eastAsia="Cambria" w:cs="Cambria"/>
          <w:color w:val="000000" w:themeColor="text1"/>
          <w:szCs w:val="24"/>
        </w:rPr>
        <w:t>Jakim środkiem transportu podróżuje Pani/Pan najczęściej do pracy?</w:t>
      </w:r>
    </w:p>
    <w:p w14:paraId="3E62312A" w14:textId="3C9787D4" w:rsidR="2EE75445" w:rsidRPr="00E215B5" w:rsidRDefault="2EE75445" w:rsidP="00F22523">
      <w:pPr>
        <w:spacing w:after="0"/>
        <w:ind w:firstLine="360"/>
        <w:rPr>
          <w:i/>
          <w:iCs/>
          <w:szCs w:val="24"/>
        </w:rPr>
      </w:pPr>
      <w:r w:rsidRPr="00E215B5">
        <w:rPr>
          <w:rFonts w:eastAsia="Cambria" w:cs="Cambria"/>
          <w:i/>
          <w:iCs/>
          <w:color w:val="000000" w:themeColor="text1"/>
          <w:szCs w:val="24"/>
        </w:rPr>
        <w:t>pytanie jednokrotnego wyboru obowiązkowe</w:t>
      </w:r>
    </w:p>
    <w:p w14:paraId="41020FFD" w14:textId="09AB0432" w:rsidR="2EE75445" w:rsidRPr="00F22523" w:rsidRDefault="2EE75445" w:rsidP="00091040">
      <w:pPr>
        <w:pStyle w:val="Akapitzlist"/>
        <w:numPr>
          <w:ilvl w:val="0"/>
          <w:numId w:val="10"/>
        </w:numPr>
        <w:spacing w:after="0"/>
        <w:rPr>
          <w:szCs w:val="24"/>
        </w:rPr>
      </w:pPr>
      <w:r w:rsidRPr="00F22523">
        <w:rPr>
          <w:rFonts w:eastAsia="Cambria" w:cs="Cambria"/>
          <w:color w:val="000000" w:themeColor="text1"/>
          <w:szCs w:val="24"/>
        </w:rPr>
        <w:t>Samochód jako kierowca</w:t>
      </w:r>
    </w:p>
    <w:p w14:paraId="75E59770" w14:textId="2584D912" w:rsidR="2EE75445" w:rsidRPr="00F22523" w:rsidRDefault="2EE75445" w:rsidP="00091040">
      <w:pPr>
        <w:pStyle w:val="Akapitzlist"/>
        <w:numPr>
          <w:ilvl w:val="0"/>
          <w:numId w:val="10"/>
        </w:numPr>
        <w:spacing w:after="0"/>
        <w:rPr>
          <w:szCs w:val="24"/>
        </w:rPr>
      </w:pPr>
      <w:r w:rsidRPr="00F22523">
        <w:rPr>
          <w:rFonts w:eastAsia="Cambria" w:cs="Cambria"/>
          <w:color w:val="000000" w:themeColor="text1"/>
          <w:szCs w:val="24"/>
        </w:rPr>
        <w:t>Samochód jako pasażer</w:t>
      </w:r>
    </w:p>
    <w:p w14:paraId="119E2508" w14:textId="3B971442" w:rsidR="2EE75445" w:rsidRPr="00F22523" w:rsidRDefault="2EE75445" w:rsidP="00091040">
      <w:pPr>
        <w:pStyle w:val="Akapitzlist"/>
        <w:numPr>
          <w:ilvl w:val="0"/>
          <w:numId w:val="10"/>
        </w:numPr>
        <w:spacing w:after="0"/>
        <w:rPr>
          <w:szCs w:val="24"/>
        </w:rPr>
      </w:pPr>
      <w:r w:rsidRPr="00F22523">
        <w:rPr>
          <w:rFonts w:eastAsia="Cambria" w:cs="Cambria"/>
          <w:color w:val="000000" w:themeColor="text1"/>
          <w:szCs w:val="24"/>
        </w:rPr>
        <w:t>Samochód współdzielony (</w:t>
      </w:r>
      <w:proofErr w:type="spellStart"/>
      <w:r w:rsidRPr="00F22523">
        <w:rPr>
          <w:rFonts w:eastAsia="Cambria" w:cs="Cambria"/>
          <w:color w:val="000000" w:themeColor="text1"/>
          <w:szCs w:val="24"/>
        </w:rPr>
        <w:t>carsharing</w:t>
      </w:r>
      <w:proofErr w:type="spellEnd"/>
      <w:r w:rsidRPr="00F22523">
        <w:rPr>
          <w:rFonts w:eastAsia="Cambria" w:cs="Cambria"/>
          <w:color w:val="000000" w:themeColor="text1"/>
          <w:szCs w:val="24"/>
        </w:rPr>
        <w:t>)</w:t>
      </w:r>
    </w:p>
    <w:p w14:paraId="4540FDEE" w14:textId="62DBDA13" w:rsidR="2EE75445" w:rsidRPr="00F22523" w:rsidRDefault="2EE75445" w:rsidP="00091040">
      <w:pPr>
        <w:pStyle w:val="Akapitzlist"/>
        <w:numPr>
          <w:ilvl w:val="0"/>
          <w:numId w:val="10"/>
        </w:numPr>
        <w:spacing w:after="0"/>
        <w:rPr>
          <w:szCs w:val="24"/>
        </w:rPr>
      </w:pPr>
      <w:r w:rsidRPr="00F22523">
        <w:rPr>
          <w:rFonts w:eastAsia="Cambria" w:cs="Cambria"/>
          <w:color w:val="000000" w:themeColor="text1"/>
          <w:szCs w:val="24"/>
        </w:rPr>
        <w:t>Taksówka lub przejazd typu Uber</w:t>
      </w:r>
    </w:p>
    <w:p w14:paraId="088AEC93" w14:textId="29039BFC" w:rsidR="2EE75445" w:rsidRPr="00F22523" w:rsidRDefault="2EE75445" w:rsidP="00091040">
      <w:pPr>
        <w:pStyle w:val="Akapitzlist"/>
        <w:numPr>
          <w:ilvl w:val="0"/>
          <w:numId w:val="10"/>
        </w:numPr>
        <w:spacing w:after="0"/>
        <w:rPr>
          <w:szCs w:val="24"/>
        </w:rPr>
      </w:pPr>
      <w:r w:rsidRPr="00F22523">
        <w:rPr>
          <w:rFonts w:eastAsia="Cambria" w:cs="Cambria"/>
          <w:color w:val="000000" w:themeColor="text1"/>
          <w:szCs w:val="24"/>
        </w:rPr>
        <w:t>Autobus miejski/gminny</w:t>
      </w:r>
    </w:p>
    <w:p w14:paraId="5A941E4E" w14:textId="77777777" w:rsidR="00F22523" w:rsidRPr="00F22523" w:rsidRDefault="2EE75445" w:rsidP="00091040">
      <w:pPr>
        <w:pStyle w:val="Akapitzlist"/>
        <w:numPr>
          <w:ilvl w:val="0"/>
          <w:numId w:val="10"/>
        </w:numPr>
        <w:spacing w:after="0"/>
        <w:rPr>
          <w:szCs w:val="24"/>
        </w:rPr>
      </w:pPr>
      <w:r w:rsidRPr="00F22523">
        <w:rPr>
          <w:rFonts w:eastAsia="Cambria" w:cs="Cambria"/>
          <w:color w:val="000000" w:themeColor="text1"/>
          <w:szCs w:val="24"/>
        </w:rPr>
        <w:t>Autobus prywatnego przewoźnika</w:t>
      </w:r>
    </w:p>
    <w:p w14:paraId="52F31135" w14:textId="77777777" w:rsidR="00F22523" w:rsidRPr="00F22523" w:rsidRDefault="2EE75445" w:rsidP="00091040">
      <w:pPr>
        <w:pStyle w:val="Akapitzlist"/>
        <w:numPr>
          <w:ilvl w:val="0"/>
          <w:numId w:val="10"/>
        </w:numPr>
        <w:spacing w:after="0"/>
        <w:rPr>
          <w:szCs w:val="24"/>
        </w:rPr>
      </w:pPr>
      <w:r w:rsidRPr="00F22523">
        <w:rPr>
          <w:rFonts w:eastAsia="Cambria" w:cs="Cambria"/>
          <w:color w:val="000000" w:themeColor="text1"/>
          <w:szCs w:val="24"/>
        </w:rPr>
        <w:t>Kolej</w:t>
      </w:r>
    </w:p>
    <w:p w14:paraId="212D3CE8" w14:textId="77777777" w:rsidR="00F22523" w:rsidRPr="00F22523" w:rsidRDefault="2EE75445" w:rsidP="00091040">
      <w:pPr>
        <w:pStyle w:val="Akapitzlist"/>
        <w:numPr>
          <w:ilvl w:val="0"/>
          <w:numId w:val="10"/>
        </w:numPr>
        <w:spacing w:after="0"/>
        <w:rPr>
          <w:szCs w:val="24"/>
        </w:rPr>
      </w:pPr>
      <w:r w:rsidRPr="00F22523">
        <w:rPr>
          <w:rFonts w:eastAsia="Cambria" w:cs="Cambria"/>
          <w:color w:val="000000" w:themeColor="text1"/>
          <w:szCs w:val="24"/>
        </w:rPr>
        <w:t>Rower prywatny</w:t>
      </w:r>
    </w:p>
    <w:p w14:paraId="6D91D52C" w14:textId="5AE51396" w:rsidR="2EE75445" w:rsidRPr="007B4AFF" w:rsidRDefault="2EE75445" w:rsidP="00091040">
      <w:pPr>
        <w:pStyle w:val="Akapitzlist"/>
        <w:numPr>
          <w:ilvl w:val="0"/>
          <w:numId w:val="10"/>
        </w:numPr>
        <w:spacing w:after="0"/>
        <w:rPr>
          <w:szCs w:val="24"/>
        </w:rPr>
      </w:pPr>
      <w:r w:rsidRPr="00F22523">
        <w:rPr>
          <w:rFonts w:eastAsia="Cambria" w:cs="Cambria"/>
          <w:color w:val="000000" w:themeColor="text1"/>
          <w:szCs w:val="24"/>
        </w:rPr>
        <w:t>Pieszo (całą podróż)</w:t>
      </w:r>
    </w:p>
    <w:p w14:paraId="321ABA1F" w14:textId="77777777" w:rsidR="00201670" w:rsidRPr="009E4EA3" w:rsidRDefault="00201670" w:rsidP="00201670">
      <w:pPr>
        <w:pStyle w:val="Akapitzlist"/>
        <w:numPr>
          <w:ilvl w:val="0"/>
          <w:numId w:val="10"/>
        </w:numPr>
        <w:spacing w:after="0"/>
        <w:rPr>
          <w:szCs w:val="24"/>
        </w:rPr>
      </w:pPr>
      <w:r>
        <w:rPr>
          <w:rFonts w:eastAsia="Cambria" w:cs="Cambria"/>
          <w:color w:val="000000" w:themeColor="text1"/>
          <w:szCs w:val="24"/>
        </w:rPr>
        <w:t>Nie dotyczy</w:t>
      </w:r>
    </w:p>
    <w:p w14:paraId="359D3678" w14:textId="21079C22" w:rsidR="00201670" w:rsidRPr="00C0527B" w:rsidRDefault="00201670" w:rsidP="00C0527B">
      <w:pPr>
        <w:pStyle w:val="Akapitzlist"/>
        <w:numPr>
          <w:ilvl w:val="0"/>
          <w:numId w:val="10"/>
        </w:numPr>
        <w:spacing w:after="0"/>
        <w:rPr>
          <w:szCs w:val="24"/>
        </w:rPr>
      </w:pPr>
      <w:r>
        <w:rPr>
          <w:rFonts w:eastAsia="Cambria" w:cs="Cambria"/>
          <w:color w:val="000000" w:themeColor="text1"/>
          <w:szCs w:val="24"/>
        </w:rPr>
        <w:t>Inne (jakie?</w:t>
      </w:r>
      <w:r w:rsidR="00C0527B">
        <w:rPr>
          <w:rFonts w:eastAsia="Cambria" w:cs="Cambria"/>
          <w:color w:val="000000" w:themeColor="text1"/>
          <w:szCs w:val="24"/>
        </w:rPr>
        <w:t>)</w:t>
      </w:r>
    </w:p>
    <w:p w14:paraId="40579351" w14:textId="77777777" w:rsidR="00F22523" w:rsidRPr="00F22523" w:rsidRDefault="00F22523" w:rsidP="00F22523">
      <w:pPr>
        <w:pStyle w:val="Akapitzlist"/>
        <w:spacing w:after="0"/>
        <w:rPr>
          <w:szCs w:val="24"/>
        </w:rPr>
      </w:pPr>
    </w:p>
    <w:p w14:paraId="58AE1627" w14:textId="6549AFF2" w:rsidR="2EE75445" w:rsidRPr="00F22523" w:rsidRDefault="2EE75445" w:rsidP="00091040">
      <w:pPr>
        <w:pStyle w:val="Akapitzlist"/>
        <w:numPr>
          <w:ilvl w:val="0"/>
          <w:numId w:val="1"/>
        </w:numPr>
        <w:spacing w:after="0"/>
        <w:rPr>
          <w:szCs w:val="24"/>
        </w:rPr>
      </w:pPr>
      <w:r w:rsidRPr="00F22523">
        <w:rPr>
          <w:rFonts w:eastAsia="Cambria" w:cs="Cambria"/>
          <w:color w:val="000000" w:themeColor="text1"/>
          <w:szCs w:val="24"/>
        </w:rPr>
        <w:t>Jakim środkiem transportu podróżuje Pani/Pan najczęściej na zakupy?</w:t>
      </w:r>
    </w:p>
    <w:p w14:paraId="7981EEFB" w14:textId="1EBF9302" w:rsidR="2EE75445" w:rsidRPr="00E215B5" w:rsidRDefault="2EE75445" w:rsidP="00C00315">
      <w:pPr>
        <w:spacing w:after="0"/>
        <w:ind w:left="634"/>
        <w:rPr>
          <w:i/>
          <w:iCs/>
          <w:szCs w:val="24"/>
        </w:rPr>
      </w:pPr>
      <w:r w:rsidRPr="00E215B5">
        <w:rPr>
          <w:rFonts w:eastAsia="Cambria" w:cs="Cambria"/>
          <w:i/>
          <w:iCs/>
          <w:color w:val="000000" w:themeColor="text1"/>
          <w:szCs w:val="24"/>
        </w:rPr>
        <w:t>pytanie jednokrotnego wyboru obowiązkowe</w:t>
      </w:r>
    </w:p>
    <w:p w14:paraId="2D7E9CA4" w14:textId="77777777" w:rsidR="00F22523" w:rsidRPr="00F22523" w:rsidRDefault="2EE75445" w:rsidP="00091040">
      <w:pPr>
        <w:pStyle w:val="Akapitzlist"/>
        <w:numPr>
          <w:ilvl w:val="0"/>
          <w:numId w:val="11"/>
        </w:numPr>
        <w:spacing w:after="0"/>
        <w:rPr>
          <w:szCs w:val="24"/>
        </w:rPr>
      </w:pPr>
      <w:r w:rsidRPr="00F22523">
        <w:rPr>
          <w:rFonts w:eastAsia="Cambria" w:cs="Cambria"/>
          <w:color w:val="000000" w:themeColor="text1"/>
          <w:szCs w:val="24"/>
        </w:rPr>
        <w:t>Samochód jako kierowca</w:t>
      </w:r>
    </w:p>
    <w:p w14:paraId="185A713C" w14:textId="77777777" w:rsidR="00F22523" w:rsidRPr="00F22523" w:rsidRDefault="2EE75445" w:rsidP="00091040">
      <w:pPr>
        <w:pStyle w:val="Akapitzlist"/>
        <w:numPr>
          <w:ilvl w:val="0"/>
          <w:numId w:val="11"/>
        </w:numPr>
        <w:spacing w:after="0"/>
        <w:rPr>
          <w:szCs w:val="24"/>
        </w:rPr>
      </w:pPr>
      <w:r w:rsidRPr="00F22523">
        <w:rPr>
          <w:rFonts w:eastAsia="Cambria" w:cs="Cambria"/>
          <w:color w:val="000000" w:themeColor="text1"/>
          <w:szCs w:val="24"/>
        </w:rPr>
        <w:lastRenderedPageBreak/>
        <w:t>Samochód jako pasażer</w:t>
      </w:r>
    </w:p>
    <w:p w14:paraId="0E9FFE39" w14:textId="77777777" w:rsidR="00F22523" w:rsidRPr="00F22523" w:rsidRDefault="2EE75445" w:rsidP="00091040">
      <w:pPr>
        <w:pStyle w:val="Akapitzlist"/>
        <w:numPr>
          <w:ilvl w:val="0"/>
          <w:numId w:val="11"/>
        </w:numPr>
        <w:spacing w:after="0"/>
        <w:rPr>
          <w:szCs w:val="24"/>
        </w:rPr>
      </w:pPr>
      <w:r w:rsidRPr="00F22523">
        <w:rPr>
          <w:rFonts w:eastAsia="Cambria" w:cs="Cambria"/>
          <w:color w:val="000000" w:themeColor="text1"/>
          <w:szCs w:val="24"/>
        </w:rPr>
        <w:t>Samochód współdzielony (</w:t>
      </w:r>
      <w:proofErr w:type="spellStart"/>
      <w:r w:rsidRPr="00F22523">
        <w:rPr>
          <w:rFonts w:eastAsia="Cambria" w:cs="Cambria"/>
          <w:color w:val="000000" w:themeColor="text1"/>
          <w:szCs w:val="24"/>
        </w:rPr>
        <w:t>carsharing</w:t>
      </w:r>
      <w:proofErr w:type="spellEnd"/>
      <w:r w:rsidRPr="00F22523">
        <w:rPr>
          <w:rFonts w:eastAsia="Cambria" w:cs="Cambria"/>
          <w:color w:val="000000" w:themeColor="text1"/>
          <w:szCs w:val="24"/>
        </w:rPr>
        <w:t>)</w:t>
      </w:r>
    </w:p>
    <w:p w14:paraId="7652952C" w14:textId="77777777" w:rsidR="00F22523" w:rsidRPr="00F22523" w:rsidRDefault="2EE75445" w:rsidP="00091040">
      <w:pPr>
        <w:pStyle w:val="Akapitzlist"/>
        <w:numPr>
          <w:ilvl w:val="0"/>
          <w:numId w:val="11"/>
        </w:numPr>
        <w:spacing w:after="0"/>
        <w:rPr>
          <w:szCs w:val="24"/>
        </w:rPr>
      </w:pPr>
      <w:r w:rsidRPr="00F22523">
        <w:rPr>
          <w:rFonts w:eastAsia="Cambria" w:cs="Cambria"/>
          <w:color w:val="000000" w:themeColor="text1"/>
          <w:szCs w:val="24"/>
        </w:rPr>
        <w:t>Taksówka lub przejazd typu Uber</w:t>
      </w:r>
    </w:p>
    <w:p w14:paraId="1F0F2177" w14:textId="77777777" w:rsidR="00F22523" w:rsidRPr="00F22523" w:rsidRDefault="2EE75445" w:rsidP="00091040">
      <w:pPr>
        <w:pStyle w:val="Akapitzlist"/>
        <w:numPr>
          <w:ilvl w:val="0"/>
          <w:numId w:val="11"/>
        </w:numPr>
        <w:spacing w:after="0"/>
        <w:rPr>
          <w:szCs w:val="24"/>
        </w:rPr>
      </w:pPr>
      <w:r w:rsidRPr="00F22523">
        <w:rPr>
          <w:rFonts w:eastAsia="Cambria" w:cs="Cambria"/>
          <w:color w:val="000000" w:themeColor="text1"/>
          <w:szCs w:val="24"/>
        </w:rPr>
        <w:t>Autobus miejski/gminny</w:t>
      </w:r>
    </w:p>
    <w:p w14:paraId="3D527AE3" w14:textId="77777777" w:rsidR="00F22523" w:rsidRPr="00F22523" w:rsidRDefault="2EE75445" w:rsidP="00091040">
      <w:pPr>
        <w:pStyle w:val="Akapitzlist"/>
        <w:numPr>
          <w:ilvl w:val="0"/>
          <w:numId w:val="11"/>
        </w:numPr>
        <w:spacing w:after="0"/>
        <w:rPr>
          <w:szCs w:val="24"/>
        </w:rPr>
      </w:pPr>
      <w:r w:rsidRPr="00F22523">
        <w:rPr>
          <w:rFonts w:eastAsia="Cambria" w:cs="Cambria"/>
          <w:color w:val="000000" w:themeColor="text1"/>
          <w:szCs w:val="24"/>
        </w:rPr>
        <w:t>Autobus prywatnego przewoźnika</w:t>
      </w:r>
    </w:p>
    <w:p w14:paraId="0E12158A" w14:textId="77777777" w:rsidR="00F22523" w:rsidRPr="00F22523" w:rsidRDefault="2EE75445" w:rsidP="00091040">
      <w:pPr>
        <w:pStyle w:val="Akapitzlist"/>
        <w:numPr>
          <w:ilvl w:val="0"/>
          <w:numId w:val="11"/>
        </w:numPr>
        <w:spacing w:after="0"/>
        <w:rPr>
          <w:szCs w:val="24"/>
        </w:rPr>
      </w:pPr>
      <w:r w:rsidRPr="00F22523">
        <w:rPr>
          <w:rFonts w:eastAsia="Cambria" w:cs="Cambria"/>
          <w:color w:val="000000" w:themeColor="text1"/>
          <w:szCs w:val="24"/>
        </w:rPr>
        <w:t>Kolej</w:t>
      </w:r>
    </w:p>
    <w:p w14:paraId="12F7F555" w14:textId="77777777" w:rsidR="00F22523" w:rsidRPr="00F22523" w:rsidRDefault="2EE75445" w:rsidP="00091040">
      <w:pPr>
        <w:pStyle w:val="Akapitzlist"/>
        <w:numPr>
          <w:ilvl w:val="0"/>
          <w:numId w:val="11"/>
        </w:numPr>
        <w:spacing w:after="0"/>
        <w:rPr>
          <w:szCs w:val="24"/>
        </w:rPr>
      </w:pPr>
      <w:r w:rsidRPr="00F22523">
        <w:rPr>
          <w:rFonts w:eastAsia="Cambria" w:cs="Cambria"/>
          <w:color w:val="000000" w:themeColor="text1"/>
          <w:szCs w:val="24"/>
        </w:rPr>
        <w:t>Rower prywatny</w:t>
      </w:r>
    </w:p>
    <w:p w14:paraId="6E9D462C" w14:textId="4FA89F66" w:rsidR="2EE75445" w:rsidRPr="007B4AFF" w:rsidRDefault="2EE75445" w:rsidP="00091040">
      <w:pPr>
        <w:pStyle w:val="Akapitzlist"/>
        <w:numPr>
          <w:ilvl w:val="0"/>
          <w:numId w:val="11"/>
        </w:numPr>
        <w:spacing w:after="0"/>
        <w:rPr>
          <w:szCs w:val="24"/>
        </w:rPr>
      </w:pPr>
      <w:r w:rsidRPr="00F22523">
        <w:rPr>
          <w:rFonts w:eastAsia="Cambria" w:cs="Cambria"/>
          <w:color w:val="000000" w:themeColor="text1"/>
          <w:szCs w:val="24"/>
        </w:rPr>
        <w:t>Pieszo (całą podróż)</w:t>
      </w:r>
    </w:p>
    <w:p w14:paraId="0CFBFA73" w14:textId="77777777" w:rsidR="00201670" w:rsidRPr="009E4EA3" w:rsidRDefault="00201670" w:rsidP="00201670">
      <w:pPr>
        <w:pStyle w:val="Akapitzlist"/>
        <w:numPr>
          <w:ilvl w:val="0"/>
          <w:numId w:val="11"/>
        </w:numPr>
        <w:spacing w:after="0"/>
        <w:rPr>
          <w:szCs w:val="24"/>
        </w:rPr>
      </w:pPr>
      <w:r>
        <w:rPr>
          <w:rFonts w:eastAsia="Cambria" w:cs="Cambria"/>
          <w:color w:val="000000" w:themeColor="text1"/>
          <w:szCs w:val="24"/>
        </w:rPr>
        <w:t>Nie dotyczy</w:t>
      </w:r>
    </w:p>
    <w:p w14:paraId="39C3C6F3" w14:textId="77777777" w:rsidR="00201670" w:rsidRPr="00D91F90" w:rsidRDefault="00201670" w:rsidP="00201670">
      <w:pPr>
        <w:pStyle w:val="Akapitzlist"/>
        <w:numPr>
          <w:ilvl w:val="0"/>
          <w:numId w:val="11"/>
        </w:numPr>
        <w:spacing w:after="0"/>
        <w:rPr>
          <w:szCs w:val="24"/>
        </w:rPr>
      </w:pPr>
      <w:r>
        <w:rPr>
          <w:rFonts w:eastAsia="Cambria" w:cs="Cambria"/>
          <w:color w:val="000000" w:themeColor="text1"/>
          <w:szCs w:val="24"/>
        </w:rPr>
        <w:t>Inne (jakie?)</w:t>
      </w:r>
    </w:p>
    <w:p w14:paraId="42959B32" w14:textId="77777777" w:rsidR="00201670" w:rsidRPr="007B4AFF" w:rsidRDefault="00201670" w:rsidP="007B4AFF">
      <w:pPr>
        <w:pStyle w:val="Akapitzlist"/>
        <w:spacing w:after="0"/>
        <w:rPr>
          <w:szCs w:val="24"/>
        </w:rPr>
      </w:pPr>
    </w:p>
    <w:p w14:paraId="7DD799C9" w14:textId="77777777" w:rsidR="00201670" w:rsidRPr="00201670" w:rsidRDefault="00201670" w:rsidP="007B4AFF">
      <w:pPr>
        <w:spacing w:after="0"/>
        <w:rPr>
          <w:szCs w:val="24"/>
        </w:rPr>
      </w:pPr>
    </w:p>
    <w:p w14:paraId="7DAB3345" w14:textId="422DDE32" w:rsidR="2EE75445" w:rsidRPr="00381F5B" w:rsidRDefault="2EE75445" w:rsidP="00091040">
      <w:pPr>
        <w:pStyle w:val="Akapitzlist"/>
        <w:numPr>
          <w:ilvl w:val="0"/>
          <w:numId w:val="1"/>
        </w:numPr>
        <w:spacing w:after="0"/>
        <w:rPr>
          <w:szCs w:val="24"/>
        </w:rPr>
      </w:pPr>
      <w:r w:rsidRPr="00381F5B">
        <w:rPr>
          <w:rFonts w:eastAsia="Cambria" w:cs="Cambria"/>
          <w:color w:val="000000" w:themeColor="text1"/>
          <w:szCs w:val="24"/>
        </w:rPr>
        <w:t xml:space="preserve">Jakim środkiem transportu podróżuje Pani/Pan najczęściej w celu odwożenia </w:t>
      </w:r>
      <w:r w:rsidR="00381F5B" w:rsidRPr="00381F5B">
        <w:rPr>
          <w:rFonts w:eastAsia="Cambria" w:cs="Cambria"/>
          <w:color w:val="000000" w:themeColor="text1"/>
          <w:szCs w:val="24"/>
        </w:rPr>
        <w:t xml:space="preserve">      </w:t>
      </w:r>
      <w:r w:rsidRPr="00381F5B">
        <w:rPr>
          <w:rFonts w:eastAsia="Cambria" w:cs="Cambria"/>
          <w:color w:val="000000" w:themeColor="text1"/>
          <w:szCs w:val="24"/>
        </w:rPr>
        <w:t>dzieci do szkoły lub na zajęcia dodatkowe?</w:t>
      </w:r>
    </w:p>
    <w:p w14:paraId="22463280" w14:textId="77777777" w:rsidR="00D91F90" w:rsidRPr="00E215B5" w:rsidRDefault="2EE75445" w:rsidP="00D91F90">
      <w:pPr>
        <w:spacing w:after="0"/>
        <w:ind w:left="634"/>
        <w:rPr>
          <w:i/>
          <w:iCs/>
          <w:szCs w:val="24"/>
        </w:rPr>
      </w:pPr>
      <w:r w:rsidRPr="00E215B5">
        <w:rPr>
          <w:rFonts w:eastAsia="Cambria" w:cs="Cambria"/>
          <w:i/>
          <w:iCs/>
          <w:color w:val="000000" w:themeColor="text1"/>
          <w:szCs w:val="24"/>
        </w:rPr>
        <w:t>pytanie jednokrotnego wyboru obowiązkowe</w:t>
      </w:r>
    </w:p>
    <w:p w14:paraId="054BF9FD" w14:textId="77777777" w:rsidR="00D91F90" w:rsidRPr="00D91F90" w:rsidRDefault="2EE75445" w:rsidP="00091040">
      <w:pPr>
        <w:pStyle w:val="Akapitzlist"/>
        <w:numPr>
          <w:ilvl w:val="0"/>
          <w:numId w:val="12"/>
        </w:numPr>
        <w:spacing w:after="0"/>
        <w:rPr>
          <w:szCs w:val="24"/>
        </w:rPr>
      </w:pPr>
      <w:r w:rsidRPr="00D91F90">
        <w:rPr>
          <w:rFonts w:eastAsia="Cambria" w:cs="Cambria"/>
          <w:color w:val="000000" w:themeColor="text1"/>
          <w:szCs w:val="24"/>
        </w:rPr>
        <w:t>Samochód jako kierowca</w:t>
      </w:r>
    </w:p>
    <w:p w14:paraId="0CAA7B1B" w14:textId="77777777" w:rsidR="00D91F90" w:rsidRPr="00D91F90" w:rsidRDefault="2EE75445" w:rsidP="00091040">
      <w:pPr>
        <w:pStyle w:val="Akapitzlist"/>
        <w:numPr>
          <w:ilvl w:val="0"/>
          <w:numId w:val="12"/>
        </w:numPr>
        <w:spacing w:after="0"/>
        <w:rPr>
          <w:szCs w:val="24"/>
        </w:rPr>
      </w:pPr>
      <w:r w:rsidRPr="00D91F90">
        <w:rPr>
          <w:rFonts w:eastAsia="Cambria" w:cs="Cambria"/>
          <w:color w:val="000000" w:themeColor="text1"/>
          <w:szCs w:val="24"/>
        </w:rPr>
        <w:t>Samochód jako pasażer</w:t>
      </w:r>
    </w:p>
    <w:p w14:paraId="40C8399E" w14:textId="77777777" w:rsidR="00D91F90" w:rsidRPr="00D91F90" w:rsidRDefault="2EE75445" w:rsidP="00091040">
      <w:pPr>
        <w:pStyle w:val="Akapitzlist"/>
        <w:numPr>
          <w:ilvl w:val="0"/>
          <w:numId w:val="12"/>
        </w:numPr>
        <w:spacing w:after="0"/>
        <w:rPr>
          <w:szCs w:val="24"/>
        </w:rPr>
      </w:pPr>
      <w:r w:rsidRPr="00D91F90">
        <w:rPr>
          <w:rFonts w:eastAsia="Cambria" w:cs="Cambria"/>
          <w:color w:val="000000" w:themeColor="text1"/>
          <w:szCs w:val="24"/>
        </w:rPr>
        <w:t>Samochód współdzielony (</w:t>
      </w:r>
      <w:proofErr w:type="spellStart"/>
      <w:r w:rsidRPr="00D91F90">
        <w:rPr>
          <w:rFonts w:eastAsia="Cambria" w:cs="Cambria"/>
          <w:color w:val="000000" w:themeColor="text1"/>
          <w:szCs w:val="24"/>
        </w:rPr>
        <w:t>carsharing</w:t>
      </w:r>
      <w:proofErr w:type="spellEnd"/>
      <w:r w:rsidRPr="00D91F90">
        <w:rPr>
          <w:rFonts w:eastAsia="Cambria" w:cs="Cambria"/>
          <w:color w:val="000000" w:themeColor="text1"/>
          <w:szCs w:val="24"/>
        </w:rPr>
        <w:t>)</w:t>
      </w:r>
    </w:p>
    <w:p w14:paraId="18A61688" w14:textId="77777777" w:rsidR="00D91F90" w:rsidRPr="00D91F90" w:rsidRDefault="2EE75445" w:rsidP="00091040">
      <w:pPr>
        <w:pStyle w:val="Akapitzlist"/>
        <w:numPr>
          <w:ilvl w:val="0"/>
          <w:numId w:val="12"/>
        </w:numPr>
        <w:spacing w:after="0"/>
        <w:rPr>
          <w:szCs w:val="24"/>
        </w:rPr>
      </w:pPr>
      <w:r w:rsidRPr="00D91F90">
        <w:rPr>
          <w:rFonts w:eastAsia="Cambria" w:cs="Cambria"/>
          <w:color w:val="000000" w:themeColor="text1"/>
          <w:szCs w:val="24"/>
        </w:rPr>
        <w:t>Taksówka lub przejazd typu Uber</w:t>
      </w:r>
    </w:p>
    <w:p w14:paraId="393D6EFD" w14:textId="77777777" w:rsidR="00D91F90" w:rsidRPr="00D91F90" w:rsidRDefault="2EE75445" w:rsidP="00091040">
      <w:pPr>
        <w:pStyle w:val="Akapitzlist"/>
        <w:numPr>
          <w:ilvl w:val="0"/>
          <w:numId w:val="12"/>
        </w:numPr>
        <w:spacing w:after="0"/>
        <w:rPr>
          <w:szCs w:val="24"/>
        </w:rPr>
      </w:pPr>
      <w:r w:rsidRPr="00D91F90">
        <w:rPr>
          <w:rFonts w:eastAsia="Cambria" w:cs="Cambria"/>
          <w:color w:val="000000" w:themeColor="text1"/>
          <w:szCs w:val="24"/>
        </w:rPr>
        <w:t>Autobus miejski/gminny</w:t>
      </w:r>
    </w:p>
    <w:p w14:paraId="6B655BA7" w14:textId="77777777" w:rsidR="00D91F90" w:rsidRPr="00D91F90" w:rsidRDefault="2EE75445" w:rsidP="00091040">
      <w:pPr>
        <w:pStyle w:val="Akapitzlist"/>
        <w:numPr>
          <w:ilvl w:val="0"/>
          <w:numId w:val="12"/>
        </w:numPr>
        <w:spacing w:after="0"/>
        <w:rPr>
          <w:szCs w:val="24"/>
        </w:rPr>
      </w:pPr>
      <w:r w:rsidRPr="00D91F90">
        <w:rPr>
          <w:rFonts w:eastAsia="Cambria" w:cs="Cambria"/>
          <w:color w:val="000000" w:themeColor="text1"/>
          <w:szCs w:val="24"/>
        </w:rPr>
        <w:t>Autobus prywatnego przewoźnika</w:t>
      </w:r>
    </w:p>
    <w:p w14:paraId="32EC07FE" w14:textId="77777777" w:rsidR="00D91F90" w:rsidRPr="00D91F90" w:rsidRDefault="2EE75445" w:rsidP="00091040">
      <w:pPr>
        <w:pStyle w:val="Akapitzlist"/>
        <w:numPr>
          <w:ilvl w:val="0"/>
          <w:numId w:val="12"/>
        </w:numPr>
        <w:spacing w:after="0"/>
        <w:rPr>
          <w:szCs w:val="24"/>
        </w:rPr>
      </w:pPr>
      <w:r w:rsidRPr="00D91F90">
        <w:rPr>
          <w:rFonts w:eastAsia="Cambria" w:cs="Cambria"/>
          <w:color w:val="000000" w:themeColor="text1"/>
          <w:szCs w:val="24"/>
        </w:rPr>
        <w:t>Kolej</w:t>
      </w:r>
    </w:p>
    <w:p w14:paraId="4D21A314" w14:textId="77777777" w:rsidR="00D91F90" w:rsidRPr="00D91F90" w:rsidRDefault="2EE75445" w:rsidP="00091040">
      <w:pPr>
        <w:pStyle w:val="Akapitzlist"/>
        <w:numPr>
          <w:ilvl w:val="0"/>
          <w:numId w:val="12"/>
        </w:numPr>
        <w:spacing w:after="0"/>
        <w:rPr>
          <w:szCs w:val="24"/>
        </w:rPr>
      </w:pPr>
      <w:r w:rsidRPr="00D91F90">
        <w:rPr>
          <w:rFonts w:eastAsia="Cambria" w:cs="Cambria"/>
          <w:color w:val="000000" w:themeColor="text1"/>
          <w:szCs w:val="24"/>
        </w:rPr>
        <w:t>Rower prywatny</w:t>
      </w:r>
    </w:p>
    <w:p w14:paraId="727A1F28" w14:textId="1FCE6C68" w:rsidR="2EE75445" w:rsidRPr="007B4AFF" w:rsidRDefault="2EE75445" w:rsidP="00091040">
      <w:pPr>
        <w:pStyle w:val="Akapitzlist"/>
        <w:numPr>
          <w:ilvl w:val="0"/>
          <w:numId w:val="12"/>
        </w:numPr>
        <w:spacing w:after="0"/>
        <w:rPr>
          <w:szCs w:val="24"/>
        </w:rPr>
      </w:pPr>
      <w:r w:rsidRPr="00D91F90">
        <w:rPr>
          <w:rFonts w:eastAsia="Cambria" w:cs="Cambria"/>
          <w:color w:val="000000" w:themeColor="text1"/>
          <w:szCs w:val="24"/>
        </w:rPr>
        <w:t>Pieszo (całą podróż)</w:t>
      </w:r>
    </w:p>
    <w:p w14:paraId="4835AF4C" w14:textId="018D0950" w:rsidR="00201670" w:rsidRPr="007B4AFF" w:rsidRDefault="00201670" w:rsidP="00091040">
      <w:pPr>
        <w:pStyle w:val="Akapitzlist"/>
        <w:numPr>
          <w:ilvl w:val="0"/>
          <w:numId w:val="12"/>
        </w:numPr>
        <w:spacing w:after="0"/>
        <w:rPr>
          <w:szCs w:val="24"/>
        </w:rPr>
      </w:pPr>
      <w:r>
        <w:rPr>
          <w:rFonts w:eastAsia="Cambria" w:cs="Cambria"/>
          <w:color w:val="000000" w:themeColor="text1"/>
          <w:szCs w:val="24"/>
        </w:rPr>
        <w:t>Nie dotyczy</w:t>
      </w:r>
    </w:p>
    <w:p w14:paraId="308E8621" w14:textId="2FAF3344" w:rsidR="00201670" w:rsidRPr="00D91F90" w:rsidRDefault="00201670" w:rsidP="00091040">
      <w:pPr>
        <w:pStyle w:val="Akapitzlist"/>
        <w:numPr>
          <w:ilvl w:val="0"/>
          <w:numId w:val="12"/>
        </w:numPr>
        <w:spacing w:after="0"/>
        <w:rPr>
          <w:szCs w:val="24"/>
        </w:rPr>
      </w:pPr>
      <w:r>
        <w:rPr>
          <w:rFonts w:eastAsia="Cambria" w:cs="Cambria"/>
          <w:color w:val="000000" w:themeColor="text1"/>
          <w:szCs w:val="24"/>
        </w:rPr>
        <w:t>Inne (jakie?)</w:t>
      </w:r>
    </w:p>
    <w:p w14:paraId="0FE7D94D" w14:textId="77777777" w:rsidR="00D91F90" w:rsidRDefault="00D91F90" w:rsidP="00D91F90">
      <w:pPr>
        <w:spacing w:after="0"/>
        <w:rPr>
          <w:rFonts w:eastAsia="Cambria" w:cs="Cambria"/>
          <w:color w:val="000000" w:themeColor="text1"/>
          <w:szCs w:val="24"/>
        </w:rPr>
      </w:pPr>
    </w:p>
    <w:p w14:paraId="00784EDD" w14:textId="49D94855" w:rsidR="2EE75445" w:rsidRPr="00D91F90" w:rsidRDefault="2EE75445" w:rsidP="00091040">
      <w:pPr>
        <w:pStyle w:val="Akapitzlist"/>
        <w:numPr>
          <w:ilvl w:val="0"/>
          <w:numId w:val="1"/>
        </w:numPr>
        <w:spacing w:after="0"/>
        <w:rPr>
          <w:szCs w:val="24"/>
        </w:rPr>
      </w:pPr>
      <w:r w:rsidRPr="00D91F90">
        <w:rPr>
          <w:rFonts w:eastAsia="Cambria" w:cs="Cambria"/>
          <w:color w:val="000000" w:themeColor="text1"/>
          <w:szCs w:val="24"/>
        </w:rPr>
        <w:t xml:space="preserve">Jakim środkiem transportu podróżuje Pani/Pan najczęściej w celu spotkań </w:t>
      </w:r>
      <w:r w:rsidR="00B545B7">
        <w:rPr>
          <w:rFonts w:eastAsia="Cambria" w:cs="Cambria"/>
          <w:color w:val="000000" w:themeColor="text1"/>
          <w:szCs w:val="24"/>
        </w:rPr>
        <w:br/>
      </w:r>
      <w:r w:rsidRPr="00D91F90">
        <w:rPr>
          <w:rFonts w:eastAsia="Cambria" w:cs="Cambria"/>
          <w:color w:val="000000" w:themeColor="text1"/>
          <w:szCs w:val="24"/>
        </w:rPr>
        <w:t>z rodziną i znajomymi?</w:t>
      </w:r>
    </w:p>
    <w:p w14:paraId="2E42BBE1" w14:textId="16FD04E5" w:rsidR="2EE75445" w:rsidRPr="00E215B5" w:rsidRDefault="2EE75445" w:rsidP="00C00315">
      <w:pPr>
        <w:spacing w:after="0"/>
        <w:ind w:left="634"/>
        <w:rPr>
          <w:i/>
          <w:iCs/>
          <w:szCs w:val="24"/>
        </w:rPr>
      </w:pPr>
      <w:r w:rsidRPr="00E215B5">
        <w:rPr>
          <w:rFonts w:eastAsia="Cambria" w:cs="Cambria"/>
          <w:i/>
          <w:iCs/>
          <w:color w:val="000000" w:themeColor="text1"/>
          <w:szCs w:val="24"/>
        </w:rPr>
        <w:t>pytanie jednokrotnego wyboru obowiązkowe</w:t>
      </w:r>
    </w:p>
    <w:p w14:paraId="23EC5BAB" w14:textId="77777777" w:rsidR="00D91F90" w:rsidRPr="00D91F90" w:rsidRDefault="2EE75445" w:rsidP="00091040">
      <w:pPr>
        <w:pStyle w:val="Akapitzlist"/>
        <w:numPr>
          <w:ilvl w:val="0"/>
          <w:numId w:val="13"/>
        </w:numPr>
        <w:spacing w:after="0"/>
        <w:rPr>
          <w:szCs w:val="24"/>
        </w:rPr>
      </w:pPr>
      <w:r w:rsidRPr="00D91F90">
        <w:rPr>
          <w:rFonts w:eastAsia="Cambria" w:cs="Cambria"/>
          <w:color w:val="000000" w:themeColor="text1"/>
          <w:szCs w:val="24"/>
        </w:rPr>
        <w:t>Samochód jako kierowca</w:t>
      </w:r>
    </w:p>
    <w:p w14:paraId="2DF7D353" w14:textId="77777777" w:rsidR="00D91F90" w:rsidRPr="00D91F90" w:rsidRDefault="2EE75445" w:rsidP="00091040">
      <w:pPr>
        <w:pStyle w:val="Akapitzlist"/>
        <w:numPr>
          <w:ilvl w:val="0"/>
          <w:numId w:val="13"/>
        </w:numPr>
        <w:spacing w:after="0"/>
        <w:rPr>
          <w:szCs w:val="24"/>
        </w:rPr>
      </w:pPr>
      <w:r w:rsidRPr="00D91F90">
        <w:rPr>
          <w:rFonts w:eastAsia="Cambria" w:cs="Cambria"/>
          <w:color w:val="000000" w:themeColor="text1"/>
          <w:szCs w:val="24"/>
        </w:rPr>
        <w:t>Samochód jako pasażer</w:t>
      </w:r>
    </w:p>
    <w:p w14:paraId="1AC037DC" w14:textId="77777777" w:rsidR="00D91F90" w:rsidRPr="00D91F90" w:rsidRDefault="2EE75445" w:rsidP="00091040">
      <w:pPr>
        <w:pStyle w:val="Akapitzlist"/>
        <w:numPr>
          <w:ilvl w:val="0"/>
          <w:numId w:val="13"/>
        </w:numPr>
        <w:spacing w:after="0"/>
        <w:rPr>
          <w:szCs w:val="24"/>
        </w:rPr>
      </w:pPr>
      <w:r w:rsidRPr="00D91F90">
        <w:rPr>
          <w:rFonts w:eastAsia="Cambria" w:cs="Cambria"/>
          <w:color w:val="000000" w:themeColor="text1"/>
          <w:szCs w:val="24"/>
        </w:rPr>
        <w:t>Samochód współdzielony (</w:t>
      </w:r>
      <w:proofErr w:type="spellStart"/>
      <w:r w:rsidRPr="00D91F90">
        <w:rPr>
          <w:rFonts w:eastAsia="Cambria" w:cs="Cambria"/>
          <w:color w:val="000000" w:themeColor="text1"/>
          <w:szCs w:val="24"/>
        </w:rPr>
        <w:t>carsharing</w:t>
      </w:r>
      <w:proofErr w:type="spellEnd"/>
      <w:r w:rsidRPr="00D91F90">
        <w:rPr>
          <w:rFonts w:eastAsia="Cambria" w:cs="Cambria"/>
          <w:color w:val="000000" w:themeColor="text1"/>
          <w:szCs w:val="24"/>
        </w:rPr>
        <w:t>)</w:t>
      </w:r>
    </w:p>
    <w:p w14:paraId="5B6AC440" w14:textId="77777777" w:rsidR="00D91F90" w:rsidRPr="00D91F90" w:rsidRDefault="2EE75445" w:rsidP="00091040">
      <w:pPr>
        <w:pStyle w:val="Akapitzlist"/>
        <w:numPr>
          <w:ilvl w:val="0"/>
          <w:numId w:val="13"/>
        </w:numPr>
        <w:spacing w:after="0"/>
        <w:rPr>
          <w:szCs w:val="24"/>
        </w:rPr>
      </w:pPr>
      <w:r w:rsidRPr="00D91F90">
        <w:rPr>
          <w:rFonts w:eastAsia="Cambria" w:cs="Cambria"/>
          <w:color w:val="000000" w:themeColor="text1"/>
          <w:szCs w:val="24"/>
        </w:rPr>
        <w:t>Taksówka lub przejazd typu Uber</w:t>
      </w:r>
    </w:p>
    <w:p w14:paraId="05BA3896" w14:textId="77777777" w:rsidR="00D91F90" w:rsidRPr="00D91F90" w:rsidRDefault="2EE75445" w:rsidP="00091040">
      <w:pPr>
        <w:pStyle w:val="Akapitzlist"/>
        <w:numPr>
          <w:ilvl w:val="0"/>
          <w:numId w:val="13"/>
        </w:numPr>
        <w:spacing w:after="0"/>
        <w:rPr>
          <w:szCs w:val="24"/>
        </w:rPr>
      </w:pPr>
      <w:r w:rsidRPr="00D91F90">
        <w:rPr>
          <w:rFonts w:eastAsia="Cambria" w:cs="Cambria"/>
          <w:color w:val="000000" w:themeColor="text1"/>
          <w:szCs w:val="24"/>
        </w:rPr>
        <w:t>Autobus miejski/gminny</w:t>
      </w:r>
    </w:p>
    <w:p w14:paraId="2FFD8279" w14:textId="77777777" w:rsidR="00D91F90" w:rsidRPr="00D91F90" w:rsidRDefault="2EE75445" w:rsidP="00091040">
      <w:pPr>
        <w:pStyle w:val="Akapitzlist"/>
        <w:numPr>
          <w:ilvl w:val="0"/>
          <w:numId w:val="13"/>
        </w:numPr>
        <w:spacing w:after="0"/>
        <w:rPr>
          <w:szCs w:val="24"/>
        </w:rPr>
      </w:pPr>
      <w:r w:rsidRPr="00D91F90">
        <w:rPr>
          <w:rFonts w:eastAsia="Cambria" w:cs="Cambria"/>
          <w:color w:val="000000" w:themeColor="text1"/>
          <w:szCs w:val="24"/>
        </w:rPr>
        <w:t>Autobus prywatnego przewoźnika</w:t>
      </w:r>
    </w:p>
    <w:p w14:paraId="4CA92B4E" w14:textId="77777777" w:rsidR="00D91F90" w:rsidRPr="00D91F90" w:rsidRDefault="2EE75445" w:rsidP="00091040">
      <w:pPr>
        <w:pStyle w:val="Akapitzlist"/>
        <w:numPr>
          <w:ilvl w:val="0"/>
          <w:numId w:val="13"/>
        </w:numPr>
        <w:spacing w:after="0"/>
        <w:rPr>
          <w:szCs w:val="24"/>
        </w:rPr>
      </w:pPr>
      <w:r w:rsidRPr="00D91F90">
        <w:rPr>
          <w:rFonts w:eastAsia="Cambria" w:cs="Cambria"/>
          <w:color w:val="000000" w:themeColor="text1"/>
          <w:szCs w:val="24"/>
        </w:rPr>
        <w:t>Kolej</w:t>
      </w:r>
    </w:p>
    <w:p w14:paraId="58F5E056" w14:textId="77777777" w:rsidR="00D91F90" w:rsidRPr="00D91F90" w:rsidRDefault="2EE75445" w:rsidP="00091040">
      <w:pPr>
        <w:pStyle w:val="Akapitzlist"/>
        <w:numPr>
          <w:ilvl w:val="0"/>
          <w:numId w:val="13"/>
        </w:numPr>
        <w:spacing w:after="0"/>
        <w:rPr>
          <w:szCs w:val="24"/>
        </w:rPr>
      </w:pPr>
      <w:r w:rsidRPr="00D91F90">
        <w:rPr>
          <w:rFonts w:eastAsia="Cambria" w:cs="Cambria"/>
          <w:color w:val="000000" w:themeColor="text1"/>
          <w:szCs w:val="24"/>
        </w:rPr>
        <w:t>Rower prywatny</w:t>
      </w:r>
    </w:p>
    <w:p w14:paraId="3F2F9753" w14:textId="22EF7F5D" w:rsidR="2EE75445" w:rsidRPr="007B4AFF" w:rsidRDefault="2EE75445" w:rsidP="00091040">
      <w:pPr>
        <w:pStyle w:val="Akapitzlist"/>
        <w:numPr>
          <w:ilvl w:val="0"/>
          <w:numId w:val="13"/>
        </w:numPr>
        <w:spacing w:after="0"/>
        <w:rPr>
          <w:szCs w:val="24"/>
        </w:rPr>
      </w:pPr>
      <w:r w:rsidRPr="00D91F90">
        <w:rPr>
          <w:rFonts w:eastAsia="Cambria" w:cs="Cambria"/>
          <w:color w:val="000000" w:themeColor="text1"/>
          <w:szCs w:val="24"/>
        </w:rPr>
        <w:t>Pieszo (całą podróż)</w:t>
      </w:r>
    </w:p>
    <w:p w14:paraId="0045EE45" w14:textId="77777777" w:rsidR="00201670" w:rsidRPr="009E4EA3" w:rsidRDefault="00201670" w:rsidP="00201670">
      <w:pPr>
        <w:pStyle w:val="Akapitzlist"/>
        <w:numPr>
          <w:ilvl w:val="0"/>
          <w:numId w:val="13"/>
        </w:numPr>
        <w:spacing w:after="0"/>
        <w:rPr>
          <w:szCs w:val="24"/>
        </w:rPr>
      </w:pPr>
      <w:r>
        <w:rPr>
          <w:rFonts w:eastAsia="Cambria" w:cs="Cambria"/>
          <w:color w:val="000000" w:themeColor="text1"/>
          <w:szCs w:val="24"/>
        </w:rPr>
        <w:t>Nie dotyczy</w:t>
      </w:r>
    </w:p>
    <w:p w14:paraId="15D28E2F" w14:textId="77777777" w:rsidR="00201670" w:rsidRPr="00D91F90" w:rsidRDefault="00201670" w:rsidP="00201670">
      <w:pPr>
        <w:pStyle w:val="Akapitzlist"/>
        <w:numPr>
          <w:ilvl w:val="0"/>
          <w:numId w:val="13"/>
        </w:numPr>
        <w:spacing w:after="0"/>
        <w:rPr>
          <w:szCs w:val="24"/>
        </w:rPr>
      </w:pPr>
      <w:r>
        <w:rPr>
          <w:rFonts w:eastAsia="Cambria" w:cs="Cambria"/>
          <w:color w:val="000000" w:themeColor="text1"/>
          <w:szCs w:val="24"/>
        </w:rPr>
        <w:t>Inne (jakie?)</w:t>
      </w:r>
    </w:p>
    <w:p w14:paraId="0ACA36C0" w14:textId="77777777" w:rsidR="00201670" w:rsidRPr="00201670" w:rsidRDefault="00201670" w:rsidP="007B4AFF">
      <w:pPr>
        <w:spacing w:after="0"/>
        <w:ind w:left="360"/>
        <w:rPr>
          <w:szCs w:val="24"/>
        </w:rPr>
      </w:pPr>
    </w:p>
    <w:p w14:paraId="44E1A06E" w14:textId="77777777" w:rsidR="00D91F90" w:rsidRPr="00D91F90" w:rsidRDefault="00D91F90" w:rsidP="00D91F90">
      <w:pPr>
        <w:pStyle w:val="Akapitzlist"/>
        <w:spacing w:after="0"/>
        <w:rPr>
          <w:szCs w:val="24"/>
        </w:rPr>
      </w:pPr>
    </w:p>
    <w:p w14:paraId="1DE6C254" w14:textId="453A5ABE" w:rsidR="2EE75445" w:rsidRPr="00D91F90" w:rsidRDefault="2EE75445" w:rsidP="00091040">
      <w:pPr>
        <w:pStyle w:val="Akapitzlist"/>
        <w:numPr>
          <w:ilvl w:val="0"/>
          <w:numId w:val="1"/>
        </w:numPr>
        <w:spacing w:after="0"/>
        <w:rPr>
          <w:szCs w:val="24"/>
        </w:rPr>
      </w:pPr>
      <w:r w:rsidRPr="00D91F90">
        <w:rPr>
          <w:rFonts w:eastAsia="Cambria" w:cs="Cambria"/>
          <w:color w:val="000000" w:themeColor="text1"/>
          <w:szCs w:val="24"/>
        </w:rPr>
        <w:t>Jakim środkiem transportu podróżuje Pani/Pan najczęściej w celu dotarcia do placówek zdrowia (przychodnia, szpital)?</w:t>
      </w:r>
    </w:p>
    <w:p w14:paraId="365EA1FC" w14:textId="77777777" w:rsidR="00D91F90" w:rsidRPr="00E215B5" w:rsidRDefault="2EE75445" w:rsidP="00D91F90">
      <w:pPr>
        <w:spacing w:after="0"/>
        <w:ind w:left="634"/>
        <w:rPr>
          <w:i/>
          <w:iCs/>
          <w:szCs w:val="24"/>
        </w:rPr>
      </w:pPr>
      <w:r w:rsidRPr="00E215B5">
        <w:rPr>
          <w:rFonts w:eastAsia="Cambria" w:cs="Cambria"/>
          <w:i/>
          <w:iCs/>
          <w:color w:val="000000" w:themeColor="text1"/>
          <w:szCs w:val="24"/>
        </w:rPr>
        <w:t>pytanie jednokrotnego wyboru obowiązkowe</w:t>
      </w:r>
    </w:p>
    <w:p w14:paraId="24BFAD8B" w14:textId="77777777" w:rsidR="00D91F90" w:rsidRPr="00D91F90" w:rsidRDefault="2EE75445" w:rsidP="00091040">
      <w:pPr>
        <w:pStyle w:val="Akapitzlist"/>
        <w:numPr>
          <w:ilvl w:val="0"/>
          <w:numId w:val="14"/>
        </w:numPr>
        <w:spacing w:after="0"/>
        <w:rPr>
          <w:szCs w:val="24"/>
        </w:rPr>
      </w:pPr>
      <w:r w:rsidRPr="00D91F90">
        <w:rPr>
          <w:rFonts w:eastAsia="Cambria" w:cs="Cambria"/>
          <w:color w:val="000000" w:themeColor="text1"/>
          <w:szCs w:val="24"/>
        </w:rPr>
        <w:lastRenderedPageBreak/>
        <w:t>Samochód jako kierowca</w:t>
      </w:r>
    </w:p>
    <w:p w14:paraId="02E99998" w14:textId="77777777" w:rsidR="0064670B" w:rsidRPr="0064670B" w:rsidRDefault="2EE75445" w:rsidP="00091040">
      <w:pPr>
        <w:pStyle w:val="Akapitzlist"/>
        <w:numPr>
          <w:ilvl w:val="0"/>
          <w:numId w:val="14"/>
        </w:numPr>
        <w:spacing w:after="0"/>
        <w:rPr>
          <w:szCs w:val="24"/>
        </w:rPr>
      </w:pPr>
      <w:r w:rsidRPr="00D91F90">
        <w:rPr>
          <w:rFonts w:eastAsia="Cambria" w:cs="Cambria"/>
          <w:color w:val="000000" w:themeColor="text1"/>
          <w:szCs w:val="24"/>
        </w:rPr>
        <w:t>Samochód jako pasażer</w:t>
      </w:r>
    </w:p>
    <w:p w14:paraId="0D81D6F8" w14:textId="77777777" w:rsidR="0064670B" w:rsidRPr="0064670B" w:rsidRDefault="2EE75445" w:rsidP="00091040">
      <w:pPr>
        <w:pStyle w:val="Akapitzlist"/>
        <w:numPr>
          <w:ilvl w:val="0"/>
          <w:numId w:val="14"/>
        </w:numPr>
        <w:spacing w:after="0"/>
        <w:rPr>
          <w:szCs w:val="24"/>
        </w:rPr>
      </w:pPr>
      <w:r w:rsidRPr="0064670B">
        <w:rPr>
          <w:rFonts w:eastAsia="Cambria" w:cs="Cambria"/>
          <w:color w:val="000000" w:themeColor="text1"/>
          <w:szCs w:val="24"/>
        </w:rPr>
        <w:t>Samochód współdzielony (</w:t>
      </w:r>
      <w:proofErr w:type="spellStart"/>
      <w:r w:rsidRPr="0064670B">
        <w:rPr>
          <w:rFonts w:eastAsia="Cambria" w:cs="Cambria"/>
          <w:color w:val="000000" w:themeColor="text1"/>
          <w:szCs w:val="24"/>
        </w:rPr>
        <w:t>carsharing</w:t>
      </w:r>
      <w:proofErr w:type="spellEnd"/>
      <w:r w:rsidRPr="0064670B">
        <w:rPr>
          <w:rFonts w:eastAsia="Cambria" w:cs="Cambria"/>
          <w:color w:val="000000" w:themeColor="text1"/>
          <w:szCs w:val="24"/>
        </w:rPr>
        <w:t>)</w:t>
      </w:r>
    </w:p>
    <w:p w14:paraId="5264D3B4" w14:textId="77777777" w:rsidR="0064670B" w:rsidRPr="0064670B" w:rsidRDefault="2EE75445" w:rsidP="00091040">
      <w:pPr>
        <w:pStyle w:val="Akapitzlist"/>
        <w:numPr>
          <w:ilvl w:val="0"/>
          <w:numId w:val="14"/>
        </w:numPr>
        <w:spacing w:after="0"/>
        <w:rPr>
          <w:szCs w:val="24"/>
        </w:rPr>
      </w:pPr>
      <w:r w:rsidRPr="0064670B">
        <w:rPr>
          <w:rFonts w:eastAsia="Cambria" w:cs="Cambria"/>
          <w:color w:val="000000" w:themeColor="text1"/>
          <w:szCs w:val="24"/>
        </w:rPr>
        <w:t>Taksówka lub przejazd typu Uber</w:t>
      </w:r>
    </w:p>
    <w:p w14:paraId="3F59C7DA" w14:textId="77777777" w:rsidR="0064670B" w:rsidRPr="0064670B" w:rsidRDefault="2EE75445" w:rsidP="00091040">
      <w:pPr>
        <w:pStyle w:val="Akapitzlist"/>
        <w:numPr>
          <w:ilvl w:val="0"/>
          <w:numId w:val="14"/>
        </w:numPr>
        <w:spacing w:after="0"/>
        <w:rPr>
          <w:szCs w:val="24"/>
        </w:rPr>
      </w:pPr>
      <w:r w:rsidRPr="0064670B">
        <w:rPr>
          <w:rFonts w:eastAsia="Cambria" w:cs="Cambria"/>
          <w:color w:val="000000" w:themeColor="text1"/>
          <w:szCs w:val="24"/>
        </w:rPr>
        <w:t>Autobus miejski/gminny</w:t>
      </w:r>
    </w:p>
    <w:p w14:paraId="63232C7C" w14:textId="77777777" w:rsidR="0064670B" w:rsidRPr="0064670B" w:rsidRDefault="2EE75445" w:rsidP="00091040">
      <w:pPr>
        <w:pStyle w:val="Akapitzlist"/>
        <w:numPr>
          <w:ilvl w:val="0"/>
          <w:numId w:val="14"/>
        </w:numPr>
        <w:spacing w:after="0"/>
        <w:rPr>
          <w:szCs w:val="24"/>
        </w:rPr>
      </w:pPr>
      <w:r w:rsidRPr="0064670B">
        <w:rPr>
          <w:rFonts w:eastAsia="Cambria" w:cs="Cambria"/>
          <w:color w:val="000000" w:themeColor="text1"/>
          <w:szCs w:val="24"/>
        </w:rPr>
        <w:t>Autobus prywatnego przewoźnika</w:t>
      </w:r>
    </w:p>
    <w:p w14:paraId="70B4E186" w14:textId="77777777" w:rsidR="0064670B" w:rsidRPr="0064670B" w:rsidRDefault="2EE75445" w:rsidP="00091040">
      <w:pPr>
        <w:pStyle w:val="Akapitzlist"/>
        <w:numPr>
          <w:ilvl w:val="0"/>
          <w:numId w:val="14"/>
        </w:numPr>
        <w:spacing w:after="0"/>
        <w:rPr>
          <w:szCs w:val="24"/>
        </w:rPr>
      </w:pPr>
      <w:r w:rsidRPr="0064670B">
        <w:rPr>
          <w:rFonts w:eastAsia="Cambria" w:cs="Cambria"/>
          <w:color w:val="000000" w:themeColor="text1"/>
          <w:szCs w:val="24"/>
        </w:rPr>
        <w:t>Kolej</w:t>
      </w:r>
    </w:p>
    <w:p w14:paraId="33DDDE60" w14:textId="77777777" w:rsidR="0064670B" w:rsidRPr="0064670B" w:rsidRDefault="2EE75445" w:rsidP="00091040">
      <w:pPr>
        <w:pStyle w:val="Akapitzlist"/>
        <w:numPr>
          <w:ilvl w:val="0"/>
          <w:numId w:val="14"/>
        </w:numPr>
        <w:spacing w:after="0"/>
        <w:rPr>
          <w:szCs w:val="24"/>
        </w:rPr>
      </w:pPr>
      <w:r w:rsidRPr="0064670B">
        <w:rPr>
          <w:rFonts w:eastAsia="Cambria" w:cs="Cambria"/>
          <w:color w:val="000000" w:themeColor="text1"/>
          <w:szCs w:val="24"/>
        </w:rPr>
        <w:t>Rower prywatny</w:t>
      </w:r>
    </w:p>
    <w:p w14:paraId="2E071336" w14:textId="7E5F94D6" w:rsidR="2EE75445" w:rsidRPr="007B4AFF" w:rsidRDefault="2EE75445" w:rsidP="00091040">
      <w:pPr>
        <w:pStyle w:val="Akapitzlist"/>
        <w:numPr>
          <w:ilvl w:val="0"/>
          <w:numId w:val="14"/>
        </w:numPr>
        <w:spacing w:after="0"/>
        <w:rPr>
          <w:szCs w:val="24"/>
        </w:rPr>
      </w:pPr>
      <w:r w:rsidRPr="0064670B">
        <w:rPr>
          <w:rFonts w:eastAsia="Cambria" w:cs="Cambria"/>
          <w:color w:val="000000" w:themeColor="text1"/>
          <w:szCs w:val="24"/>
        </w:rPr>
        <w:t>Pieszo (całą podróż)</w:t>
      </w:r>
    </w:p>
    <w:p w14:paraId="64A1CE06" w14:textId="77777777" w:rsidR="00C54363" w:rsidRPr="009E4EA3" w:rsidRDefault="00C54363" w:rsidP="00C54363">
      <w:pPr>
        <w:pStyle w:val="Akapitzlist"/>
        <w:numPr>
          <w:ilvl w:val="0"/>
          <w:numId w:val="14"/>
        </w:numPr>
        <w:spacing w:after="0"/>
        <w:rPr>
          <w:szCs w:val="24"/>
        </w:rPr>
      </w:pPr>
      <w:r>
        <w:rPr>
          <w:rFonts w:eastAsia="Cambria" w:cs="Cambria"/>
          <w:color w:val="000000" w:themeColor="text1"/>
          <w:szCs w:val="24"/>
        </w:rPr>
        <w:t>Nie dotyczy</w:t>
      </w:r>
    </w:p>
    <w:p w14:paraId="2E69ABC0" w14:textId="77777777" w:rsidR="00C54363" w:rsidRPr="00D91F90" w:rsidRDefault="00C54363" w:rsidP="00C54363">
      <w:pPr>
        <w:pStyle w:val="Akapitzlist"/>
        <w:numPr>
          <w:ilvl w:val="0"/>
          <w:numId w:val="14"/>
        </w:numPr>
        <w:spacing w:after="0"/>
        <w:rPr>
          <w:szCs w:val="24"/>
        </w:rPr>
      </w:pPr>
      <w:r>
        <w:rPr>
          <w:rFonts w:eastAsia="Cambria" w:cs="Cambria"/>
          <w:color w:val="000000" w:themeColor="text1"/>
          <w:szCs w:val="24"/>
        </w:rPr>
        <w:t>Inne (jakie?)</w:t>
      </w:r>
    </w:p>
    <w:p w14:paraId="7506182A" w14:textId="77777777" w:rsidR="00C54363" w:rsidRPr="0064670B" w:rsidRDefault="00C54363" w:rsidP="007B4AFF">
      <w:pPr>
        <w:pStyle w:val="Akapitzlist"/>
        <w:spacing w:after="0"/>
        <w:rPr>
          <w:szCs w:val="24"/>
        </w:rPr>
      </w:pPr>
    </w:p>
    <w:p w14:paraId="4E8C99D9" w14:textId="77777777" w:rsidR="0064670B" w:rsidRPr="0064670B" w:rsidRDefault="0064670B" w:rsidP="0064670B">
      <w:pPr>
        <w:pStyle w:val="Akapitzlist"/>
        <w:spacing w:after="0"/>
        <w:rPr>
          <w:szCs w:val="24"/>
        </w:rPr>
      </w:pPr>
    </w:p>
    <w:p w14:paraId="33499400" w14:textId="5FE0324C" w:rsidR="2EE75445" w:rsidRPr="0064670B" w:rsidRDefault="2EE75445" w:rsidP="00091040">
      <w:pPr>
        <w:pStyle w:val="Akapitzlist"/>
        <w:numPr>
          <w:ilvl w:val="0"/>
          <w:numId w:val="1"/>
        </w:numPr>
        <w:spacing w:after="0"/>
        <w:rPr>
          <w:szCs w:val="24"/>
        </w:rPr>
      </w:pPr>
      <w:r w:rsidRPr="0064670B">
        <w:rPr>
          <w:rFonts w:eastAsia="Cambria" w:cs="Cambria"/>
          <w:color w:val="000000" w:themeColor="text1"/>
          <w:szCs w:val="24"/>
        </w:rPr>
        <w:t>Jakim środkiem transportu podróżuje Pani/Pan najczęściej do obiektów sportu, kultury, rozrywki?</w:t>
      </w:r>
    </w:p>
    <w:p w14:paraId="1096F8B5" w14:textId="75ABD82D" w:rsidR="2EE75445" w:rsidRPr="00E215B5" w:rsidRDefault="2EE75445" w:rsidP="00C00315">
      <w:pPr>
        <w:spacing w:after="0"/>
        <w:ind w:left="634"/>
        <w:rPr>
          <w:i/>
          <w:iCs/>
          <w:szCs w:val="24"/>
        </w:rPr>
      </w:pPr>
      <w:r w:rsidRPr="00E215B5">
        <w:rPr>
          <w:rFonts w:eastAsia="Cambria" w:cs="Cambria"/>
          <w:i/>
          <w:iCs/>
          <w:color w:val="000000" w:themeColor="text1"/>
          <w:szCs w:val="24"/>
        </w:rPr>
        <w:t>pytanie jednokrotnego wyboru obowiązkowe</w:t>
      </w:r>
    </w:p>
    <w:p w14:paraId="710DF7A6" w14:textId="77777777" w:rsidR="0064670B" w:rsidRPr="0064670B" w:rsidRDefault="2EE75445" w:rsidP="00091040">
      <w:pPr>
        <w:pStyle w:val="Akapitzlist"/>
        <w:numPr>
          <w:ilvl w:val="0"/>
          <w:numId w:val="15"/>
        </w:numPr>
        <w:spacing w:after="0"/>
        <w:rPr>
          <w:szCs w:val="24"/>
        </w:rPr>
      </w:pPr>
      <w:r w:rsidRPr="0064670B">
        <w:rPr>
          <w:rFonts w:eastAsia="Cambria" w:cs="Cambria"/>
          <w:color w:val="000000" w:themeColor="text1"/>
          <w:szCs w:val="24"/>
        </w:rPr>
        <w:t>Samochód jako kierowca</w:t>
      </w:r>
    </w:p>
    <w:p w14:paraId="7FDADCFB" w14:textId="77777777" w:rsidR="0064670B" w:rsidRPr="0064670B" w:rsidRDefault="2EE75445" w:rsidP="00091040">
      <w:pPr>
        <w:pStyle w:val="Akapitzlist"/>
        <w:numPr>
          <w:ilvl w:val="0"/>
          <w:numId w:val="15"/>
        </w:numPr>
        <w:spacing w:after="0"/>
        <w:rPr>
          <w:szCs w:val="24"/>
        </w:rPr>
      </w:pPr>
      <w:r w:rsidRPr="0064670B">
        <w:rPr>
          <w:rFonts w:eastAsia="Cambria" w:cs="Cambria"/>
          <w:color w:val="000000" w:themeColor="text1"/>
          <w:szCs w:val="24"/>
        </w:rPr>
        <w:t>Samochód jako pasażer</w:t>
      </w:r>
    </w:p>
    <w:p w14:paraId="03CC0103" w14:textId="77777777" w:rsidR="0064670B" w:rsidRPr="0064670B" w:rsidRDefault="2EE75445" w:rsidP="00091040">
      <w:pPr>
        <w:pStyle w:val="Akapitzlist"/>
        <w:numPr>
          <w:ilvl w:val="0"/>
          <w:numId w:val="15"/>
        </w:numPr>
        <w:spacing w:after="0"/>
        <w:rPr>
          <w:szCs w:val="24"/>
        </w:rPr>
      </w:pPr>
      <w:r w:rsidRPr="0064670B">
        <w:rPr>
          <w:rFonts w:eastAsia="Cambria" w:cs="Cambria"/>
          <w:color w:val="000000" w:themeColor="text1"/>
          <w:szCs w:val="24"/>
        </w:rPr>
        <w:t>Samochód współdzielony (</w:t>
      </w:r>
      <w:proofErr w:type="spellStart"/>
      <w:r w:rsidRPr="0064670B">
        <w:rPr>
          <w:rFonts w:eastAsia="Cambria" w:cs="Cambria"/>
          <w:color w:val="000000" w:themeColor="text1"/>
          <w:szCs w:val="24"/>
        </w:rPr>
        <w:t>carsharing</w:t>
      </w:r>
      <w:proofErr w:type="spellEnd"/>
      <w:r w:rsidRPr="0064670B">
        <w:rPr>
          <w:rFonts w:eastAsia="Cambria" w:cs="Cambria"/>
          <w:color w:val="000000" w:themeColor="text1"/>
          <w:szCs w:val="24"/>
        </w:rPr>
        <w:t>)</w:t>
      </w:r>
    </w:p>
    <w:p w14:paraId="7B04FF6F" w14:textId="77777777" w:rsidR="0064670B" w:rsidRPr="0064670B" w:rsidRDefault="2EE75445" w:rsidP="00091040">
      <w:pPr>
        <w:pStyle w:val="Akapitzlist"/>
        <w:numPr>
          <w:ilvl w:val="0"/>
          <w:numId w:val="15"/>
        </w:numPr>
        <w:spacing w:after="0"/>
        <w:rPr>
          <w:szCs w:val="24"/>
        </w:rPr>
      </w:pPr>
      <w:r w:rsidRPr="0064670B">
        <w:rPr>
          <w:rFonts w:eastAsia="Cambria" w:cs="Cambria"/>
          <w:color w:val="000000" w:themeColor="text1"/>
          <w:szCs w:val="24"/>
        </w:rPr>
        <w:t>Taksówka lub przejazd typu Uber</w:t>
      </w:r>
    </w:p>
    <w:p w14:paraId="00EF1964" w14:textId="77777777" w:rsidR="0064670B" w:rsidRPr="0064670B" w:rsidRDefault="2EE75445" w:rsidP="00091040">
      <w:pPr>
        <w:pStyle w:val="Akapitzlist"/>
        <w:numPr>
          <w:ilvl w:val="0"/>
          <w:numId w:val="15"/>
        </w:numPr>
        <w:spacing w:after="0"/>
        <w:rPr>
          <w:szCs w:val="24"/>
        </w:rPr>
      </w:pPr>
      <w:r w:rsidRPr="0064670B">
        <w:rPr>
          <w:rFonts w:eastAsia="Cambria" w:cs="Cambria"/>
          <w:color w:val="000000" w:themeColor="text1"/>
          <w:szCs w:val="24"/>
        </w:rPr>
        <w:t>Autobus miejski/gminny</w:t>
      </w:r>
    </w:p>
    <w:p w14:paraId="33806444" w14:textId="77777777" w:rsidR="0064670B" w:rsidRPr="0064670B" w:rsidRDefault="2EE75445" w:rsidP="00091040">
      <w:pPr>
        <w:pStyle w:val="Akapitzlist"/>
        <w:numPr>
          <w:ilvl w:val="0"/>
          <w:numId w:val="15"/>
        </w:numPr>
        <w:spacing w:after="0"/>
        <w:rPr>
          <w:szCs w:val="24"/>
        </w:rPr>
      </w:pPr>
      <w:r w:rsidRPr="0064670B">
        <w:rPr>
          <w:rFonts w:eastAsia="Cambria" w:cs="Cambria"/>
          <w:color w:val="000000" w:themeColor="text1"/>
          <w:szCs w:val="24"/>
        </w:rPr>
        <w:t>Autobus prywatnego przewoźnika</w:t>
      </w:r>
    </w:p>
    <w:p w14:paraId="63B898C2" w14:textId="77777777" w:rsidR="0064670B" w:rsidRPr="0064670B" w:rsidRDefault="2EE75445" w:rsidP="00091040">
      <w:pPr>
        <w:pStyle w:val="Akapitzlist"/>
        <w:numPr>
          <w:ilvl w:val="0"/>
          <w:numId w:val="15"/>
        </w:numPr>
        <w:spacing w:after="0"/>
        <w:rPr>
          <w:szCs w:val="24"/>
        </w:rPr>
      </w:pPr>
      <w:r w:rsidRPr="0064670B">
        <w:rPr>
          <w:rFonts w:eastAsia="Cambria" w:cs="Cambria"/>
          <w:color w:val="000000" w:themeColor="text1"/>
          <w:szCs w:val="24"/>
        </w:rPr>
        <w:t>Kolej</w:t>
      </w:r>
    </w:p>
    <w:p w14:paraId="0DC6C520" w14:textId="77777777" w:rsidR="0064670B" w:rsidRPr="0064670B" w:rsidRDefault="2EE75445" w:rsidP="00091040">
      <w:pPr>
        <w:pStyle w:val="Akapitzlist"/>
        <w:numPr>
          <w:ilvl w:val="0"/>
          <w:numId w:val="15"/>
        </w:numPr>
        <w:spacing w:after="0"/>
        <w:rPr>
          <w:szCs w:val="24"/>
        </w:rPr>
      </w:pPr>
      <w:r w:rsidRPr="0064670B">
        <w:rPr>
          <w:rFonts w:eastAsia="Cambria" w:cs="Cambria"/>
          <w:color w:val="000000" w:themeColor="text1"/>
          <w:szCs w:val="24"/>
        </w:rPr>
        <w:t>Rower prywatny</w:t>
      </w:r>
    </w:p>
    <w:p w14:paraId="132840A8" w14:textId="01AABAA4" w:rsidR="2EE75445" w:rsidRPr="007B4AFF" w:rsidRDefault="2EE75445" w:rsidP="00091040">
      <w:pPr>
        <w:pStyle w:val="Akapitzlist"/>
        <w:numPr>
          <w:ilvl w:val="0"/>
          <w:numId w:val="15"/>
        </w:numPr>
        <w:spacing w:after="0"/>
        <w:rPr>
          <w:szCs w:val="24"/>
        </w:rPr>
      </w:pPr>
      <w:r w:rsidRPr="0064670B">
        <w:rPr>
          <w:rFonts w:eastAsia="Cambria" w:cs="Cambria"/>
          <w:color w:val="000000" w:themeColor="text1"/>
          <w:szCs w:val="24"/>
        </w:rPr>
        <w:t>Pieszo (całą podróż)</w:t>
      </w:r>
    </w:p>
    <w:p w14:paraId="24A9F0C2" w14:textId="77777777" w:rsidR="00C54363" w:rsidRPr="009E4EA3" w:rsidRDefault="00C54363" w:rsidP="00C54363">
      <w:pPr>
        <w:pStyle w:val="Akapitzlist"/>
        <w:numPr>
          <w:ilvl w:val="0"/>
          <w:numId w:val="15"/>
        </w:numPr>
        <w:spacing w:after="0"/>
        <w:rPr>
          <w:szCs w:val="24"/>
        </w:rPr>
      </w:pPr>
      <w:r>
        <w:rPr>
          <w:rFonts w:eastAsia="Cambria" w:cs="Cambria"/>
          <w:color w:val="000000" w:themeColor="text1"/>
          <w:szCs w:val="24"/>
        </w:rPr>
        <w:t>Nie dotyczy</w:t>
      </w:r>
    </w:p>
    <w:p w14:paraId="1381F61B" w14:textId="77777777" w:rsidR="007B4AFF" w:rsidRPr="007B4AFF" w:rsidRDefault="00C54363" w:rsidP="007B4AFF">
      <w:pPr>
        <w:pStyle w:val="Akapitzlist"/>
        <w:numPr>
          <w:ilvl w:val="0"/>
          <w:numId w:val="15"/>
        </w:numPr>
        <w:spacing w:after="0"/>
        <w:rPr>
          <w:szCs w:val="24"/>
        </w:rPr>
      </w:pPr>
      <w:r>
        <w:rPr>
          <w:rFonts w:eastAsia="Cambria" w:cs="Cambria"/>
          <w:color w:val="000000" w:themeColor="text1"/>
          <w:szCs w:val="24"/>
        </w:rPr>
        <w:t>Inne (jakie?)</w:t>
      </w:r>
    </w:p>
    <w:p w14:paraId="3D23492E" w14:textId="77777777" w:rsidR="007B4AFF" w:rsidRPr="007B4AFF" w:rsidRDefault="007B4AFF" w:rsidP="007B4AFF">
      <w:pPr>
        <w:spacing w:after="0"/>
        <w:ind w:left="360"/>
        <w:rPr>
          <w:szCs w:val="24"/>
        </w:rPr>
      </w:pPr>
    </w:p>
    <w:p w14:paraId="6D2A3655" w14:textId="7544E6EE" w:rsidR="47D09591" w:rsidRPr="007B4AFF" w:rsidRDefault="47D09591" w:rsidP="007B4AFF">
      <w:pPr>
        <w:pStyle w:val="Akapitzlist"/>
        <w:numPr>
          <w:ilvl w:val="0"/>
          <w:numId w:val="1"/>
        </w:numPr>
        <w:spacing w:after="0"/>
        <w:rPr>
          <w:szCs w:val="24"/>
        </w:rPr>
      </w:pPr>
      <w:r w:rsidRPr="007B4AFF">
        <w:rPr>
          <w:rFonts w:eastAsia="Cambria" w:cs="Cambria"/>
          <w:color w:val="000000" w:themeColor="text1"/>
          <w:szCs w:val="24"/>
        </w:rPr>
        <w:t>Jakim środkiem transportu podróżuje Pani/Pan najczęściej w miejsca terenów zieleni (parki, skwery, las)?</w:t>
      </w:r>
    </w:p>
    <w:p w14:paraId="4BC5505D" w14:textId="45E5AFBB" w:rsidR="00C54363" w:rsidRPr="007B4AFF" w:rsidRDefault="47D09591" w:rsidP="007B4AFF">
      <w:pPr>
        <w:spacing w:after="0"/>
        <w:ind w:left="634"/>
        <w:rPr>
          <w:i/>
          <w:iCs/>
          <w:szCs w:val="24"/>
        </w:rPr>
      </w:pPr>
      <w:r w:rsidRPr="00E215B5">
        <w:rPr>
          <w:rFonts w:eastAsia="Cambria" w:cs="Cambria"/>
          <w:i/>
          <w:iCs/>
          <w:color w:val="000000" w:themeColor="text1"/>
          <w:szCs w:val="24"/>
        </w:rPr>
        <w:t>pytanie jednokrotnego wyboru obowiązkowe</w:t>
      </w:r>
    </w:p>
    <w:p w14:paraId="181BF810" w14:textId="77777777" w:rsidR="007B4AFF" w:rsidRPr="0064670B" w:rsidRDefault="007B4AFF" w:rsidP="007B4AFF">
      <w:pPr>
        <w:pStyle w:val="Akapitzlist"/>
        <w:numPr>
          <w:ilvl w:val="0"/>
          <w:numId w:val="15"/>
        </w:numPr>
        <w:spacing w:after="0"/>
        <w:rPr>
          <w:szCs w:val="24"/>
        </w:rPr>
      </w:pPr>
      <w:r w:rsidRPr="0064670B">
        <w:rPr>
          <w:rFonts w:eastAsia="Cambria" w:cs="Cambria"/>
          <w:color w:val="000000" w:themeColor="text1"/>
          <w:szCs w:val="24"/>
        </w:rPr>
        <w:t>Samochód jako kierowca</w:t>
      </w:r>
    </w:p>
    <w:p w14:paraId="04083830" w14:textId="77777777" w:rsidR="007B4AFF" w:rsidRPr="0064670B" w:rsidRDefault="007B4AFF" w:rsidP="007B4AFF">
      <w:pPr>
        <w:pStyle w:val="Akapitzlist"/>
        <w:numPr>
          <w:ilvl w:val="0"/>
          <w:numId w:val="15"/>
        </w:numPr>
        <w:spacing w:after="0"/>
        <w:rPr>
          <w:szCs w:val="24"/>
        </w:rPr>
      </w:pPr>
      <w:r w:rsidRPr="0064670B">
        <w:rPr>
          <w:rFonts w:eastAsia="Cambria" w:cs="Cambria"/>
          <w:color w:val="000000" w:themeColor="text1"/>
          <w:szCs w:val="24"/>
        </w:rPr>
        <w:t>Samochód jako pasażer</w:t>
      </w:r>
    </w:p>
    <w:p w14:paraId="4A6029A8" w14:textId="77777777" w:rsidR="007B4AFF" w:rsidRPr="0064670B" w:rsidRDefault="007B4AFF" w:rsidP="007B4AFF">
      <w:pPr>
        <w:pStyle w:val="Akapitzlist"/>
        <w:numPr>
          <w:ilvl w:val="0"/>
          <w:numId w:val="15"/>
        </w:numPr>
        <w:spacing w:after="0"/>
        <w:rPr>
          <w:szCs w:val="24"/>
        </w:rPr>
      </w:pPr>
      <w:r w:rsidRPr="0064670B">
        <w:rPr>
          <w:rFonts w:eastAsia="Cambria" w:cs="Cambria"/>
          <w:color w:val="000000" w:themeColor="text1"/>
          <w:szCs w:val="24"/>
        </w:rPr>
        <w:t>Samochód współdzielony (</w:t>
      </w:r>
      <w:proofErr w:type="spellStart"/>
      <w:r w:rsidRPr="0064670B">
        <w:rPr>
          <w:rFonts w:eastAsia="Cambria" w:cs="Cambria"/>
          <w:color w:val="000000" w:themeColor="text1"/>
          <w:szCs w:val="24"/>
        </w:rPr>
        <w:t>carsharing</w:t>
      </w:r>
      <w:proofErr w:type="spellEnd"/>
      <w:r w:rsidRPr="0064670B">
        <w:rPr>
          <w:rFonts w:eastAsia="Cambria" w:cs="Cambria"/>
          <w:color w:val="000000" w:themeColor="text1"/>
          <w:szCs w:val="24"/>
        </w:rPr>
        <w:t>)</w:t>
      </w:r>
    </w:p>
    <w:p w14:paraId="662AEFEA" w14:textId="77777777" w:rsidR="007B4AFF" w:rsidRPr="0064670B" w:rsidRDefault="007B4AFF" w:rsidP="007B4AFF">
      <w:pPr>
        <w:pStyle w:val="Akapitzlist"/>
        <w:numPr>
          <w:ilvl w:val="0"/>
          <w:numId w:val="15"/>
        </w:numPr>
        <w:spacing w:after="0"/>
        <w:rPr>
          <w:szCs w:val="24"/>
        </w:rPr>
      </w:pPr>
      <w:r w:rsidRPr="0064670B">
        <w:rPr>
          <w:rFonts w:eastAsia="Cambria" w:cs="Cambria"/>
          <w:color w:val="000000" w:themeColor="text1"/>
          <w:szCs w:val="24"/>
        </w:rPr>
        <w:t>Taksówka lub przejazd typu Uber</w:t>
      </w:r>
    </w:p>
    <w:p w14:paraId="1842D4B4" w14:textId="77777777" w:rsidR="007B4AFF" w:rsidRPr="0064670B" w:rsidRDefault="007B4AFF" w:rsidP="007B4AFF">
      <w:pPr>
        <w:pStyle w:val="Akapitzlist"/>
        <w:numPr>
          <w:ilvl w:val="0"/>
          <w:numId w:val="15"/>
        </w:numPr>
        <w:spacing w:after="0"/>
        <w:rPr>
          <w:szCs w:val="24"/>
        </w:rPr>
      </w:pPr>
      <w:r w:rsidRPr="0064670B">
        <w:rPr>
          <w:rFonts w:eastAsia="Cambria" w:cs="Cambria"/>
          <w:color w:val="000000" w:themeColor="text1"/>
          <w:szCs w:val="24"/>
        </w:rPr>
        <w:t>Autobus miejski/gminny</w:t>
      </w:r>
    </w:p>
    <w:p w14:paraId="56E6B80F" w14:textId="77777777" w:rsidR="007B4AFF" w:rsidRPr="0064670B" w:rsidRDefault="007B4AFF" w:rsidP="007B4AFF">
      <w:pPr>
        <w:pStyle w:val="Akapitzlist"/>
        <w:numPr>
          <w:ilvl w:val="0"/>
          <w:numId w:val="15"/>
        </w:numPr>
        <w:spacing w:after="0"/>
        <w:rPr>
          <w:szCs w:val="24"/>
        </w:rPr>
      </w:pPr>
      <w:r w:rsidRPr="0064670B">
        <w:rPr>
          <w:rFonts w:eastAsia="Cambria" w:cs="Cambria"/>
          <w:color w:val="000000" w:themeColor="text1"/>
          <w:szCs w:val="24"/>
        </w:rPr>
        <w:t>Autobus prywatnego przewoźnika</w:t>
      </w:r>
    </w:p>
    <w:p w14:paraId="6C2FF9E7" w14:textId="77777777" w:rsidR="007B4AFF" w:rsidRPr="0064670B" w:rsidRDefault="007B4AFF" w:rsidP="007B4AFF">
      <w:pPr>
        <w:pStyle w:val="Akapitzlist"/>
        <w:numPr>
          <w:ilvl w:val="0"/>
          <w:numId w:val="15"/>
        </w:numPr>
        <w:spacing w:after="0"/>
        <w:rPr>
          <w:szCs w:val="24"/>
        </w:rPr>
      </w:pPr>
      <w:r w:rsidRPr="0064670B">
        <w:rPr>
          <w:rFonts w:eastAsia="Cambria" w:cs="Cambria"/>
          <w:color w:val="000000" w:themeColor="text1"/>
          <w:szCs w:val="24"/>
        </w:rPr>
        <w:t>Kolej</w:t>
      </w:r>
    </w:p>
    <w:p w14:paraId="079306B0" w14:textId="77777777" w:rsidR="007B4AFF" w:rsidRPr="0064670B" w:rsidRDefault="007B4AFF" w:rsidP="007B4AFF">
      <w:pPr>
        <w:pStyle w:val="Akapitzlist"/>
        <w:numPr>
          <w:ilvl w:val="0"/>
          <w:numId w:val="15"/>
        </w:numPr>
        <w:spacing w:after="0"/>
        <w:rPr>
          <w:szCs w:val="24"/>
        </w:rPr>
      </w:pPr>
      <w:r w:rsidRPr="0064670B">
        <w:rPr>
          <w:rFonts w:eastAsia="Cambria" w:cs="Cambria"/>
          <w:color w:val="000000" w:themeColor="text1"/>
          <w:szCs w:val="24"/>
        </w:rPr>
        <w:t>Rower prywatny</w:t>
      </w:r>
    </w:p>
    <w:p w14:paraId="2E74337A" w14:textId="77777777" w:rsidR="007B4AFF" w:rsidRPr="007B4AFF" w:rsidRDefault="007B4AFF" w:rsidP="007B4AFF">
      <w:pPr>
        <w:pStyle w:val="Akapitzlist"/>
        <w:numPr>
          <w:ilvl w:val="0"/>
          <w:numId w:val="15"/>
        </w:numPr>
        <w:spacing w:after="0"/>
        <w:rPr>
          <w:szCs w:val="24"/>
        </w:rPr>
      </w:pPr>
      <w:r w:rsidRPr="0064670B">
        <w:rPr>
          <w:rFonts w:eastAsia="Cambria" w:cs="Cambria"/>
          <w:color w:val="000000" w:themeColor="text1"/>
          <w:szCs w:val="24"/>
        </w:rPr>
        <w:t>Pieszo (całą podróż)</w:t>
      </w:r>
    </w:p>
    <w:p w14:paraId="3AE7A93C" w14:textId="77777777" w:rsidR="007B4AFF" w:rsidRPr="009E4EA3" w:rsidRDefault="007B4AFF" w:rsidP="007B4AFF">
      <w:pPr>
        <w:pStyle w:val="Akapitzlist"/>
        <w:numPr>
          <w:ilvl w:val="0"/>
          <w:numId w:val="15"/>
        </w:numPr>
        <w:spacing w:after="0"/>
        <w:rPr>
          <w:szCs w:val="24"/>
        </w:rPr>
      </w:pPr>
      <w:r>
        <w:rPr>
          <w:rFonts w:eastAsia="Cambria" w:cs="Cambria"/>
          <w:color w:val="000000" w:themeColor="text1"/>
          <w:szCs w:val="24"/>
        </w:rPr>
        <w:t>Nie dotyczy</w:t>
      </w:r>
    </w:p>
    <w:p w14:paraId="64543B6F" w14:textId="77777777" w:rsidR="007B4AFF" w:rsidRPr="007B4AFF" w:rsidRDefault="007B4AFF" w:rsidP="007B4AFF">
      <w:pPr>
        <w:pStyle w:val="Akapitzlist"/>
        <w:numPr>
          <w:ilvl w:val="0"/>
          <w:numId w:val="15"/>
        </w:numPr>
        <w:spacing w:after="0"/>
        <w:rPr>
          <w:szCs w:val="24"/>
        </w:rPr>
      </w:pPr>
      <w:r>
        <w:rPr>
          <w:rFonts w:eastAsia="Cambria" w:cs="Cambria"/>
          <w:color w:val="000000" w:themeColor="text1"/>
          <w:szCs w:val="24"/>
        </w:rPr>
        <w:t>Inne (jakie?)</w:t>
      </w:r>
    </w:p>
    <w:p w14:paraId="0FB46F3C" w14:textId="77777777" w:rsidR="007B4AFF" w:rsidRPr="007B4AFF" w:rsidRDefault="007B4AFF" w:rsidP="007B4AFF">
      <w:pPr>
        <w:spacing w:after="0"/>
        <w:rPr>
          <w:szCs w:val="24"/>
        </w:rPr>
      </w:pPr>
    </w:p>
    <w:p w14:paraId="027D34FB" w14:textId="77777777" w:rsidR="007E0BA1" w:rsidRPr="0064670B" w:rsidRDefault="007E0BA1" w:rsidP="007E0BA1">
      <w:pPr>
        <w:pStyle w:val="Akapitzlist"/>
        <w:spacing w:after="0"/>
        <w:ind w:left="1354"/>
        <w:rPr>
          <w:szCs w:val="24"/>
        </w:rPr>
      </w:pPr>
    </w:p>
    <w:p w14:paraId="5AFD7F76" w14:textId="7901BD14" w:rsidR="47D09591" w:rsidRPr="007E0BA1" w:rsidRDefault="47D09591" w:rsidP="00091040">
      <w:pPr>
        <w:pStyle w:val="Akapitzlist"/>
        <w:numPr>
          <w:ilvl w:val="0"/>
          <w:numId w:val="1"/>
        </w:numPr>
        <w:spacing w:after="0"/>
        <w:rPr>
          <w:szCs w:val="24"/>
        </w:rPr>
      </w:pPr>
      <w:r w:rsidRPr="007E0BA1">
        <w:rPr>
          <w:rFonts w:eastAsia="Cambria" w:cs="Cambria"/>
          <w:color w:val="000000" w:themeColor="text1"/>
          <w:szCs w:val="24"/>
        </w:rPr>
        <w:t xml:space="preserve">Jak często podróżuje </w:t>
      </w:r>
      <w:r w:rsidR="004B391E" w:rsidRPr="00CD11F5">
        <w:rPr>
          <w:rFonts w:eastAsia="Cambria" w:cs="Cambria"/>
          <w:color w:val="000000" w:themeColor="text1"/>
          <w:szCs w:val="24"/>
        </w:rPr>
        <w:t xml:space="preserve">Pani/Pan </w:t>
      </w:r>
      <w:r w:rsidRPr="007E0BA1">
        <w:rPr>
          <w:rFonts w:eastAsia="Cambria" w:cs="Cambria"/>
          <w:color w:val="000000" w:themeColor="text1"/>
          <w:szCs w:val="24"/>
        </w:rPr>
        <w:t xml:space="preserve">do wybranego celu podróży? (jeżeli jadąc do pracy odwozi </w:t>
      </w:r>
      <w:r w:rsidR="004B391E" w:rsidRPr="00CD11F5">
        <w:rPr>
          <w:rFonts w:eastAsia="Cambria" w:cs="Cambria"/>
          <w:color w:val="000000" w:themeColor="text1"/>
          <w:szCs w:val="24"/>
        </w:rPr>
        <w:t xml:space="preserve">Pani/Pan </w:t>
      </w:r>
      <w:r w:rsidRPr="007E0BA1">
        <w:rPr>
          <w:rFonts w:eastAsia="Cambria" w:cs="Cambria"/>
          <w:color w:val="000000" w:themeColor="text1"/>
          <w:szCs w:val="24"/>
        </w:rPr>
        <w:t xml:space="preserve">dzieci to wykonuje </w:t>
      </w:r>
      <w:r w:rsidR="004B391E" w:rsidRPr="00CD11F5">
        <w:rPr>
          <w:rFonts w:eastAsia="Cambria" w:cs="Cambria"/>
          <w:color w:val="000000" w:themeColor="text1"/>
          <w:szCs w:val="24"/>
        </w:rPr>
        <w:t xml:space="preserve">Pani/Pan </w:t>
      </w:r>
      <w:r w:rsidRPr="007E0BA1">
        <w:rPr>
          <w:rFonts w:eastAsia="Cambria" w:cs="Cambria"/>
          <w:color w:val="000000" w:themeColor="text1"/>
          <w:szCs w:val="24"/>
        </w:rPr>
        <w:t>podróż i do pracy, i w celu odwiezienia dzieci)</w:t>
      </w:r>
    </w:p>
    <w:p w14:paraId="08CCE623" w14:textId="1187F264" w:rsidR="47D09591" w:rsidRPr="000D0B8B" w:rsidRDefault="00C313CE" w:rsidP="00C00315">
      <w:pPr>
        <w:spacing w:after="0"/>
        <w:ind w:left="634"/>
        <w:rPr>
          <w:rFonts w:eastAsia="Cambria" w:cs="Cambria"/>
          <w:i/>
          <w:iCs/>
          <w:color w:val="000000" w:themeColor="text1"/>
          <w:szCs w:val="24"/>
        </w:rPr>
      </w:pPr>
      <w:r w:rsidRPr="000D0B8B">
        <w:rPr>
          <w:rFonts w:eastAsia="Cambria" w:cs="Cambria"/>
          <w:i/>
          <w:iCs/>
          <w:color w:val="000000" w:themeColor="text1"/>
          <w:szCs w:val="24"/>
        </w:rPr>
        <w:lastRenderedPageBreak/>
        <w:t>p</w:t>
      </w:r>
      <w:r w:rsidR="47D09591" w:rsidRPr="000D0B8B">
        <w:rPr>
          <w:rFonts w:eastAsia="Cambria" w:cs="Cambria"/>
          <w:i/>
          <w:iCs/>
          <w:color w:val="000000" w:themeColor="text1"/>
          <w:szCs w:val="24"/>
        </w:rPr>
        <w:t>ytanie</w:t>
      </w:r>
      <w:r w:rsidRPr="000D0B8B">
        <w:rPr>
          <w:rFonts w:eastAsia="Cambria" w:cs="Cambria"/>
          <w:i/>
          <w:iCs/>
          <w:color w:val="000000" w:themeColor="text1"/>
          <w:szCs w:val="24"/>
        </w:rPr>
        <w:t xml:space="preserve"> </w:t>
      </w:r>
      <w:r w:rsidR="47D09591" w:rsidRPr="000D0B8B">
        <w:rPr>
          <w:rFonts w:eastAsia="Cambria" w:cs="Cambria"/>
          <w:i/>
          <w:iCs/>
          <w:color w:val="000000" w:themeColor="text1"/>
          <w:szCs w:val="24"/>
        </w:rPr>
        <w:t>wielokrotnego wyboru na macierzy obowiązkowe</w:t>
      </w:r>
    </w:p>
    <w:tbl>
      <w:tblPr>
        <w:tblW w:w="83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1161"/>
        <w:gridCol w:w="1131"/>
        <w:gridCol w:w="1131"/>
        <w:gridCol w:w="1125"/>
        <w:gridCol w:w="1125"/>
        <w:gridCol w:w="1125"/>
      </w:tblGrid>
      <w:tr w:rsidR="00123965" w:rsidRPr="00123965" w14:paraId="30A56AE7" w14:textId="77777777" w:rsidTr="00091040">
        <w:trPr>
          <w:trHeight w:val="431"/>
        </w:trPr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56E90B" w14:textId="77777777" w:rsidR="00123965" w:rsidRPr="00123965" w:rsidRDefault="00123965" w:rsidP="00C313CE">
            <w:r w:rsidRPr="00123965">
              <w:t> </w:t>
            </w:r>
          </w:p>
        </w:tc>
        <w:tc>
          <w:tcPr>
            <w:tcW w:w="11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371A0C" w14:textId="0B9EB096" w:rsidR="00123965" w:rsidRPr="00123965" w:rsidRDefault="00123965" w:rsidP="00C313CE">
            <w:proofErr w:type="spellStart"/>
            <w:r w:rsidRPr="00123965">
              <w:t>Codzien</w:t>
            </w:r>
            <w:proofErr w:type="spellEnd"/>
            <w:r w:rsidR="00091040">
              <w:t>-</w:t>
            </w:r>
            <w:r w:rsidRPr="00123965">
              <w:t xml:space="preserve">nie </w:t>
            </w:r>
          </w:p>
        </w:tc>
        <w:tc>
          <w:tcPr>
            <w:tcW w:w="11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EF0A09" w14:textId="77777777" w:rsidR="00123965" w:rsidRPr="00123965" w:rsidRDefault="00123965" w:rsidP="00C313CE">
            <w:r w:rsidRPr="00123965">
              <w:t>Kilka razy w tygodniu</w:t>
            </w:r>
          </w:p>
        </w:tc>
        <w:tc>
          <w:tcPr>
            <w:tcW w:w="11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60E6A3" w14:textId="0C2E840F" w:rsidR="00123965" w:rsidRPr="00123965" w:rsidRDefault="00123965" w:rsidP="00C313CE">
            <w:r w:rsidRPr="00123965">
              <w:t>Raz w tygodniu</w:t>
            </w:r>
          </w:p>
        </w:tc>
        <w:tc>
          <w:tcPr>
            <w:tcW w:w="11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7D0695" w14:textId="77777777" w:rsidR="00123965" w:rsidRPr="00123965" w:rsidRDefault="00123965" w:rsidP="00C313CE">
            <w:r w:rsidRPr="00123965">
              <w:t>Kilka razy w miesiącu</w:t>
            </w:r>
          </w:p>
        </w:tc>
        <w:tc>
          <w:tcPr>
            <w:tcW w:w="11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725647" w14:textId="61E91DE4" w:rsidR="00123965" w:rsidRPr="00123965" w:rsidRDefault="00123965" w:rsidP="00C313CE">
            <w:r w:rsidRPr="00123965">
              <w:t xml:space="preserve">Raz </w:t>
            </w:r>
            <w:r w:rsidR="00091040">
              <w:br/>
            </w:r>
            <w:r w:rsidRPr="00123965">
              <w:t>w miesiącu</w:t>
            </w:r>
          </w:p>
        </w:tc>
        <w:tc>
          <w:tcPr>
            <w:tcW w:w="112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649498" w14:textId="77777777" w:rsidR="00123965" w:rsidRPr="00123965" w:rsidRDefault="00123965" w:rsidP="00C313CE">
            <w:r w:rsidRPr="00123965">
              <w:t>Rzadziej niż raz w miesiącu</w:t>
            </w:r>
          </w:p>
        </w:tc>
      </w:tr>
      <w:tr w:rsidR="00123965" w:rsidRPr="00123965" w14:paraId="567940DC" w14:textId="77777777" w:rsidTr="00091040">
        <w:trPr>
          <w:trHeight w:val="138"/>
        </w:trPr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02F808" w14:textId="77777777" w:rsidR="00123965" w:rsidRPr="00123965" w:rsidRDefault="00123965" w:rsidP="00C313CE">
            <w:r w:rsidRPr="00123965">
              <w:t>Praca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F23C1F" w14:textId="77777777" w:rsidR="00123965" w:rsidRPr="00123965" w:rsidRDefault="00123965" w:rsidP="00C313CE">
            <w:r w:rsidRPr="00123965">
              <w:t> 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F95CB7" w14:textId="77777777" w:rsidR="00123965" w:rsidRPr="00123965" w:rsidRDefault="00123965" w:rsidP="00C313CE">
            <w:r w:rsidRPr="00123965">
              <w:t> 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6677DF" w14:textId="77777777" w:rsidR="00123965" w:rsidRPr="00123965" w:rsidRDefault="00123965" w:rsidP="00C313CE">
            <w:r w:rsidRPr="00123965">
              <w:t> 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11AA55" w14:textId="77777777" w:rsidR="00123965" w:rsidRPr="00123965" w:rsidRDefault="00123965" w:rsidP="00C313CE">
            <w:r w:rsidRPr="00123965">
              <w:t> 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C08215" w14:textId="77777777" w:rsidR="00123965" w:rsidRPr="00123965" w:rsidRDefault="00123965" w:rsidP="00C313CE">
            <w:r w:rsidRPr="00123965">
              <w:t> 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4B1534" w14:textId="77777777" w:rsidR="00123965" w:rsidRPr="00123965" w:rsidRDefault="00123965" w:rsidP="00C313CE">
            <w:r w:rsidRPr="00123965">
              <w:t> </w:t>
            </w:r>
          </w:p>
        </w:tc>
      </w:tr>
      <w:tr w:rsidR="00123965" w:rsidRPr="00123965" w14:paraId="39C29931" w14:textId="77777777" w:rsidTr="00091040">
        <w:trPr>
          <w:trHeight w:val="138"/>
        </w:trPr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BA1104" w14:textId="77777777" w:rsidR="00123965" w:rsidRPr="00123965" w:rsidRDefault="00123965" w:rsidP="00C313CE">
            <w:r w:rsidRPr="00123965">
              <w:t>Szkoła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2B78CD" w14:textId="77777777" w:rsidR="00123965" w:rsidRPr="00123965" w:rsidRDefault="00123965" w:rsidP="00C313CE">
            <w:r w:rsidRPr="00123965">
              <w:t> 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C65313" w14:textId="77777777" w:rsidR="00123965" w:rsidRPr="00123965" w:rsidRDefault="00123965" w:rsidP="00C313CE">
            <w:r w:rsidRPr="00123965">
              <w:t> 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6DCA74" w14:textId="77777777" w:rsidR="00123965" w:rsidRPr="00123965" w:rsidRDefault="00123965" w:rsidP="00C313CE">
            <w:r w:rsidRPr="00123965">
              <w:t> 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FCBA13" w14:textId="77777777" w:rsidR="00123965" w:rsidRPr="00123965" w:rsidRDefault="00123965" w:rsidP="00C313CE">
            <w:r w:rsidRPr="00123965">
              <w:t> 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7B6783" w14:textId="77777777" w:rsidR="00123965" w:rsidRPr="00123965" w:rsidRDefault="00123965" w:rsidP="00C313CE">
            <w:r w:rsidRPr="00123965">
              <w:t> 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3EC2C4" w14:textId="77777777" w:rsidR="00123965" w:rsidRPr="00123965" w:rsidRDefault="00123965" w:rsidP="00C313CE">
            <w:r w:rsidRPr="00123965">
              <w:t> </w:t>
            </w:r>
          </w:p>
        </w:tc>
      </w:tr>
      <w:tr w:rsidR="00123965" w:rsidRPr="00123965" w14:paraId="472FF62B" w14:textId="77777777" w:rsidTr="00091040">
        <w:trPr>
          <w:trHeight w:val="138"/>
        </w:trPr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7BCB48" w14:textId="77777777" w:rsidR="00123965" w:rsidRPr="00123965" w:rsidRDefault="00123965" w:rsidP="00C313CE">
            <w:r w:rsidRPr="00123965">
              <w:t>Zakupy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328B3C" w14:textId="77777777" w:rsidR="00123965" w:rsidRPr="00123965" w:rsidRDefault="00123965" w:rsidP="00C313CE">
            <w:r w:rsidRPr="00123965">
              <w:t> 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143CDD" w14:textId="77777777" w:rsidR="00123965" w:rsidRPr="00123965" w:rsidRDefault="00123965" w:rsidP="00C313CE">
            <w:r w:rsidRPr="00123965">
              <w:t> 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6FA961" w14:textId="77777777" w:rsidR="00123965" w:rsidRPr="00123965" w:rsidRDefault="00123965" w:rsidP="00C313CE">
            <w:r w:rsidRPr="00123965">
              <w:t> 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C19F77" w14:textId="77777777" w:rsidR="00123965" w:rsidRPr="00123965" w:rsidRDefault="00123965" w:rsidP="00C313CE">
            <w:r w:rsidRPr="00123965">
              <w:t> 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0F7F08" w14:textId="77777777" w:rsidR="00123965" w:rsidRPr="00123965" w:rsidRDefault="00123965" w:rsidP="00C313CE">
            <w:r w:rsidRPr="00123965">
              <w:t> 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8937D6" w14:textId="77777777" w:rsidR="00123965" w:rsidRPr="00123965" w:rsidRDefault="00123965" w:rsidP="00C313CE">
            <w:r w:rsidRPr="00123965">
              <w:t> </w:t>
            </w:r>
          </w:p>
        </w:tc>
      </w:tr>
      <w:tr w:rsidR="00123965" w:rsidRPr="00123965" w14:paraId="7A8D09DC" w14:textId="77777777" w:rsidTr="00091040">
        <w:trPr>
          <w:trHeight w:val="723"/>
        </w:trPr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0398E7" w14:textId="77777777" w:rsidR="00123965" w:rsidRPr="00123965" w:rsidRDefault="00123965" w:rsidP="00C313CE">
            <w:r w:rsidRPr="00123965">
              <w:t>Odwożenie dzieci do szkoły, na zajęcia dodatkowe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0DA21F" w14:textId="77777777" w:rsidR="00123965" w:rsidRPr="00123965" w:rsidRDefault="00123965" w:rsidP="00C313CE">
            <w:r w:rsidRPr="00123965">
              <w:t> 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114EAF" w14:textId="77777777" w:rsidR="00123965" w:rsidRPr="00123965" w:rsidRDefault="00123965" w:rsidP="00C313CE">
            <w:r w:rsidRPr="00123965">
              <w:t> 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047E17" w14:textId="77777777" w:rsidR="00123965" w:rsidRPr="00123965" w:rsidRDefault="00123965" w:rsidP="00C313CE">
            <w:r w:rsidRPr="00123965">
              <w:t> 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66357C" w14:textId="77777777" w:rsidR="00123965" w:rsidRPr="00123965" w:rsidRDefault="00123965" w:rsidP="00C313CE">
            <w:r w:rsidRPr="00123965">
              <w:t> 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1EBD14" w14:textId="77777777" w:rsidR="00123965" w:rsidRPr="00123965" w:rsidRDefault="00123965" w:rsidP="00C313CE">
            <w:r w:rsidRPr="00123965">
              <w:t> 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485261" w14:textId="77777777" w:rsidR="00123965" w:rsidRPr="00123965" w:rsidRDefault="00123965" w:rsidP="00C313CE">
            <w:r w:rsidRPr="00123965">
              <w:t> </w:t>
            </w:r>
          </w:p>
        </w:tc>
      </w:tr>
      <w:tr w:rsidR="00123965" w:rsidRPr="00123965" w14:paraId="7C431905" w14:textId="77777777" w:rsidTr="00091040">
        <w:trPr>
          <w:trHeight w:val="431"/>
        </w:trPr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C026B9" w14:textId="41E8D816" w:rsidR="00123965" w:rsidRPr="00123965" w:rsidRDefault="00123965" w:rsidP="00C313CE">
            <w:r w:rsidRPr="00123965">
              <w:t xml:space="preserve">Spotkania </w:t>
            </w:r>
            <w:r w:rsidR="00091040">
              <w:br/>
            </w:r>
            <w:r w:rsidRPr="00123965">
              <w:t xml:space="preserve">z rodziną </w:t>
            </w:r>
            <w:r w:rsidR="00091040">
              <w:br/>
            </w:r>
            <w:r w:rsidRPr="00123965">
              <w:t>i znajomymi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9A4CF7" w14:textId="77777777" w:rsidR="00123965" w:rsidRPr="00123965" w:rsidRDefault="00123965" w:rsidP="00C313CE">
            <w:r w:rsidRPr="00123965">
              <w:t> 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877DB2" w14:textId="77777777" w:rsidR="00123965" w:rsidRPr="00123965" w:rsidRDefault="00123965" w:rsidP="00C313CE">
            <w:r w:rsidRPr="00123965">
              <w:t> 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EDC099" w14:textId="77777777" w:rsidR="00123965" w:rsidRPr="00123965" w:rsidRDefault="00123965" w:rsidP="00C313CE">
            <w:r w:rsidRPr="00123965">
              <w:t> 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028A7E" w14:textId="77777777" w:rsidR="00123965" w:rsidRPr="00123965" w:rsidRDefault="00123965" w:rsidP="00C313CE">
            <w:r w:rsidRPr="00123965">
              <w:t> 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87E69B" w14:textId="77777777" w:rsidR="00123965" w:rsidRPr="00123965" w:rsidRDefault="00123965" w:rsidP="00C313CE">
            <w:r w:rsidRPr="00123965">
              <w:t> 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A69230" w14:textId="77777777" w:rsidR="00123965" w:rsidRPr="00123965" w:rsidRDefault="00123965" w:rsidP="00C313CE">
            <w:r w:rsidRPr="00123965">
              <w:t> </w:t>
            </w:r>
          </w:p>
        </w:tc>
      </w:tr>
      <w:tr w:rsidR="00123965" w:rsidRPr="00123965" w14:paraId="6F02F01E" w14:textId="77777777" w:rsidTr="00091040">
        <w:trPr>
          <w:trHeight w:val="285"/>
        </w:trPr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23D000" w14:textId="77777777" w:rsidR="00123965" w:rsidRPr="00123965" w:rsidRDefault="00123965" w:rsidP="00C313CE">
            <w:r w:rsidRPr="00123965">
              <w:t>Placówki zdrowia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EF5B27" w14:textId="77777777" w:rsidR="00123965" w:rsidRPr="00123965" w:rsidRDefault="00123965" w:rsidP="00C313CE">
            <w:r w:rsidRPr="00123965">
              <w:t> 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88C820" w14:textId="77777777" w:rsidR="00123965" w:rsidRPr="00123965" w:rsidRDefault="00123965" w:rsidP="00C313CE">
            <w:r w:rsidRPr="00123965">
              <w:t> 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724F1D" w14:textId="77777777" w:rsidR="00123965" w:rsidRPr="00123965" w:rsidRDefault="00123965" w:rsidP="00C313CE">
            <w:r w:rsidRPr="00123965">
              <w:t> 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51DD0F" w14:textId="77777777" w:rsidR="00123965" w:rsidRPr="00123965" w:rsidRDefault="00123965" w:rsidP="00C313CE">
            <w:r w:rsidRPr="00123965">
              <w:t> 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9A53E6" w14:textId="77777777" w:rsidR="00123965" w:rsidRPr="00123965" w:rsidRDefault="00123965" w:rsidP="00C313CE">
            <w:r w:rsidRPr="00123965">
              <w:t> 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919B62" w14:textId="77777777" w:rsidR="00123965" w:rsidRPr="00123965" w:rsidRDefault="00123965" w:rsidP="00C313CE">
            <w:r w:rsidRPr="00123965">
              <w:t> </w:t>
            </w:r>
          </w:p>
        </w:tc>
      </w:tr>
      <w:tr w:rsidR="00123965" w:rsidRPr="00123965" w14:paraId="1FDEB41E" w14:textId="77777777" w:rsidTr="00091040">
        <w:trPr>
          <w:trHeight w:val="577"/>
        </w:trPr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C28FDB" w14:textId="77777777" w:rsidR="00123965" w:rsidRPr="00123965" w:rsidRDefault="00123965" w:rsidP="00C313CE">
            <w:r w:rsidRPr="00123965">
              <w:t>Obiekty sportu, kultury, rozrywki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15A032" w14:textId="77777777" w:rsidR="00123965" w:rsidRPr="00123965" w:rsidRDefault="00123965" w:rsidP="00C313CE">
            <w:r w:rsidRPr="00123965">
              <w:t> 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AF7D9F" w14:textId="77777777" w:rsidR="00123965" w:rsidRPr="00123965" w:rsidRDefault="00123965" w:rsidP="00C313CE">
            <w:r w:rsidRPr="00123965">
              <w:t> 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732656" w14:textId="77777777" w:rsidR="00123965" w:rsidRPr="00123965" w:rsidRDefault="00123965" w:rsidP="00C313CE">
            <w:r w:rsidRPr="00123965">
              <w:t> 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928888" w14:textId="77777777" w:rsidR="00123965" w:rsidRPr="00123965" w:rsidRDefault="00123965" w:rsidP="00C313CE">
            <w:r w:rsidRPr="00123965">
              <w:t> 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8CBAB3" w14:textId="77777777" w:rsidR="00123965" w:rsidRPr="00123965" w:rsidRDefault="00123965" w:rsidP="00C313CE">
            <w:r w:rsidRPr="00123965">
              <w:t> 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E33114" w14:textId="77777777" w:rsidR="00123965" w:rsidRPr="00123965" w:rsidRDefault="00123965" w:rsidP="00C313CE">
            <w:r w:rsidRPr="00123965">
              <w:t> </w:t>
            </w:r>
          </w:p>
        </w:tc>
      </w:tr>
      <w:tr w:rsidR="00123965" w:rsidRPr="00123965" w14:paraId="2C0F8001" w14:textId="77777777" w:rsidTr="00091040">
        <w:trPr>
          <w:trHeight w:val="723"/>
        </w:trPr>
        <w:tc>
          <w:tcPr>
            <w:tcW w:w="15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B0B34C" w14:textId="77777777" w:rsidR="00123965" w:rsidRPr="00123965" w:rsidRDefault="00123965" w:rsidP="00C313CE">
            <w:r w:rsidRPr="00123965">
              <w:t>Tereny zieleni (parki, skwery, lasy)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DB40A1" w14:textId="77777777" w:rsidR="00123965" w:rsidRPr="00123965" w:rsidRDefault="00123965" w:rsidP="00C313CE">
            <w:r w:rsidRPr="00123965">
              <w:t> 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4B280B" w14:textId="77777777" w:rsidR="00123965" w:rsidRPr="00123965" w:rsidRDefault="00123965" w:rsidP="00C313CE">
            <w:r w:rsidRPr="00123965">
              <w:t> 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4C19BE" w14:textId="77777777" w:rsidR="00123965" w:rsidRPr="00123965" w:rsidRDefault="00123965" w:rsidP="00C313CE">
            <w:r w:rsidRPr="00123965">
              <w:t> 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846FA9" w14:textId="77777777" w:rsidR="00123965" w:rsidRPr="00123965" w:rsidRDefault="00123965" w:rsidP="00C313CE">
            <w:r w:rsidRPr="00123965">
              <w:t> 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BC4D81" w14:textId="77777777" w:rsidR="00123965" w:rsidRPr="00123965" w:rsidRDefault="00123965" w:rsidP="00C313CE">
            <w:r w:rsidRPr="00123965">
              <w:t> 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F64706" w14:textId="77777777" w:rsidR="00123965" w:rsidRPr="00123965" w:rsidRDefault="00123965" w:rsidP="00C313CE">
            <w:r w:rsidRPr="00123965">
              <w:t> </w:t>
            </w:r>
          </w:p>
        </w:tc>
      </w:tr>
    </w:tbl>
    <w:p w14:paraId="33A93047" w14:textId="52BFA026" w:rsidR="00787919" w:rsidRPr="009E3CF2" w:rsidRDefault="00D11937" w:rsidP="00091040">
      <w:pPr>
        <w:pStyle w:val="Akapitzlist"/>
        <w:numPr>
          <w:ilvl w:val="0"/>
          <w:numId w:val="1"/>
        </w:numPr>
        <w:spacing w:after="0"/>
        <w:rPr>
          <w:szCs w:val="24"/>
        </w:rPr>
      </w:pPr>
      <w:r w:rsidRPr="007E0BA1">
        <w:rPr>
          <w:rFonts w:eastAsia="Cambria" w:cs="Cambria"/>
          <w:color w:val="000000" w:themeColor="text1"/>
          <w:szCs w:val="24"/>
        </w:rPr>
        <w:t xml:space="preserve">Czy miejsce docelowe znajduje się na terenie </w:t>
      </w:r>
      <w:r w:rsidR="004B391E" w:rsidRPr="00CD11F5">
        <w:rPr>
          <w:rFonts w:eastAsia="Cambria" w:cs="Cambria"/>
          <w:color w:val="000000" w:themeColor="text1"/>
          <w:szCs w:val="24"/>
        </w:rPr>
        <w:t>Pani/Pan</w:t>
      </w:r>
      <w:r w:rsidR="004B391E">
        <w:rPr>
          <w:rFonts w:eastAsia="Cambria" w:cs="Cambria"/>
          <w:color w:val="000000" w:themeColor="text1"/>
          <w:szCs w:val="24"/>
        </w:rPr>
        <w:t xml:space="preserve">a </w:t>
      </w:r>
      <w:r w:rsidRPr="007E0BA1">
        <w:rPr>
          <w:rFonts w:eastAsia="Cambria" w:cs="Cambria"/>
          <w:color w:val="000000" w:themeColor="text1"/>
          <w:szCs w:val="24"/>
        </w:rPr>
        <w:t>gminy, miasta</w:t>
      </w:r>
      <w:r>
        <w:rPr>
          <w:rFonts w:eastAsia="Cambria" w:cs="Cambria"/>
          <w:color w:val="000000" w:themeColor="text1"/>
          <w:szCs w:val="24"/>
        </w:rPr>
        <w:t>?</w:t>
      </w:r>
      <w:r w:rsidR="00AD5756">
        <w:rPr>
          <w:rFonts w:eastAsia="Cambria" w:cs="Cambria"/>
          <w:color w:val="000000" w:themeColor="text1"/>
          <w:szCs w:val="24"/>
        </w:rPr>
        <w:t xml:space="preserve"> (dotyczy poprzedniego</w:t>
      </w:r>
      <w:r w:rsidR="009918B3">
        <w:rPr>
          <w:rFonts w:eastAsia="Cambria" w:cs="Cambria"/>
          <w:color w:val="000000" w:themeColor="text1"/>
          <w:szCs w:val="24"/>
        </w:rPr>
        <w:t xml:space="preserve"> pytania</w:t>
      </w:r>
      <w:r w:rsidR="00AD5756">
        <w:rPr>
          <w:rFonts w:eastAsia="Cambria" w:cs="Cambria"/>
          <w:color w:val="000000" w:themeColor="text1"/>
          <w:szCs w:val="24"/>
        </w:rPr>
        <w:t>)</w:t>
      </w:r>
    </w:p>
    <w:p w14:paraId="0334AA60" w14:textId="0D34589D" w:rsidR="009E3CF2" w:rsidRDefault="009E3CF2" w:rsidP="009E3CF2">
      <w:pPr>
        <w:spacing w:after="0"/>
        <w:ind w:left="408"/>
        <w:rPr>
          <w:i/>
          <w:iCs/>
          <w:szCs w:val="24"/>
        </w:rPr>
      </w:pPr>
      <w:r w:rsidRPr="009E3CF2">
        <w:rPr>
          <w:i/>
          <w:iCs/>
          <w:szCs w:val="24"/>
        </w:rPr>
        <w:t>pytanie jednokrotnego wyboru obowiązkowe</w:t>
      </w:r>
    </w:p>
    <w:p w14:paraId="5E417008" w14:textId="77777777" w:rsidR="00CE2B0B" w:rsidRDefault="00CE2B0B" w:rsidP="009E3CF2">
      <w:pPr>
        <w:spacing w:after="0"/>
        <w:ind w:left="408"/>
        <w:rPr>
          <w:i/>
          <w:iCs/>
          <w:szCs w:val="24"/>
        </w:rPr>
      </w:pPr>
    </w:p>
    <w:tbl>
      <w:tblPr>
        <w:tblW w:w="87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0"/>
        <w:gridCol w:w="3079"/>
        <w:gridCol w:w="2568"/>
      </w:tblGrid>
      <w:tr w:rsidR="008D74B4" w:rsidRPr="00123965" w14:paraId="589665E2" w14:textId="77777777" w:rsidTr="005B278D">
        <w:trPr>
          <w:trHeight w:val="301"/>
        </w:trPr>
        <w:tc>
          <w:tcPr>
            <w:tcW w:w="3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E03258" w14:textId="77777777" w:rsidR="008D74B4" w:rsidRPr="00123965" w:rsidRDefault="008D74B4" w:rsidP="007B4AFF">
            <w:r w:rsidRPr="00123965">
              <w:t> </w:t>
            </w:r>
          </w:p>
        </w:tc>
        <w:tc>
          <w:tcPr>
            <w:tcW w:w="30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F8427E" w14:textId="33563472" w:rsidR="008D74B4" w:rsidRPr="00123965" w:rsidRDefault="008D74B4" w:rsidP="007B4AFF">
            <w:r>
              <w:t>Tak</w:t>
            </w:r>
            <w:r w:rsidRPr="00123965">
              <w:t xml:space="preserve"> </w:t>
            </w:r>
          </w:p>
        </w:tc>
        <w:tc>
          <w:tcPr>
            <w:tcW w:w="2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FFFFFF" w:themeColor="background1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1BC486" w14:textId="684B89E0" w:rsidR="008D74B4" w:rsidRPr="00123965" w:rsidRDefault="008D74B4" w:rsidP="007B4AFF">
            <w:r>
              <w:t>Nie</w:t>
            </w:r>
          </w:p>
        </w:tc>
      </w:tr>
      <w:tr w:rsidR="008D74B4" w:rsidRPr="00123965" w14:paraId="3BA72C94" w14:textId="77777777" w:rsidTr="005B278D">
        <w:trPr>
          <w:trHeight w:val="96"/>
        </w:trPr>
        <w:tc>
          <w:tcPr>
            <w:tcW w:w="3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CF730F" w14:textId="77777777" w:rsidR="008D74B4" w:rsidRPr="00123965" w:rsidRDefault="008D74B4" w:rsidP="007B4AFF">
            <w:r w:rsidRPr="00123965">
              <w:t>Praca</w:t>
            </w:r>
          </w:p>
        </w:tc>
        <w:tc>
          <w:tcPr>
            <w:tcW w:w="3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7DC5C3" w14:textId="77777777" w:rsidR="008D74B4" w:rsidRPr="00123965" w:rsidRDefault="008D74B4" w:rsidP="007B4AFF">
            <w:r w:rsidRPr="00123965">
              <w:t> </w:t>
            </w:r>
          </w:p>
        </w:tc>
        <w:tc>
          <w:tcPr>
            <w:tcW w:w="2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FFFFFF" w:themeColor="background1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18B656" w14:textId="77777777" w:rsidR="008D74B4" w:rsidRPr="00123965" w:rsidRDefault="008D74B4" w:rsidP="007B4AFF">
            <w:r w:rsidRPr="00123965">
              <w:t> </w:t>
            </w:r>
          </w:p>
        </w:tc>
      </w:tr>
      <w:tr w:rsidR="008D74B4" w:rsidRPr="00123965" w14:paraId="4AF51930" w14:textId="77777777" w:rsidTr="005B278D">
        <w:trPr>
          <w:trHeight w:val="96"/>
        </w:trPr>
        <w:tc>
          <w:tcPr>
            <w:tcW w:w="3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65EB2E" w14:textId="77777777" w:rsidR="008D74B4" w:rsidRPr="00123965" w:rsidRDefault="008D74B4" w:rsidP="007B4AFF">
            <w:r w:rsidRPr="00123965">
              <w:t>Szkoła</w:t>
            </w:r>
          </w:p>
        </w:tc>
        <w:tc>
          <w:tcPr>
            <w:tcW w:w="3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FC0D24" w14:textId="77777777" w:rsidR="008D74B4" w:rsidRPr="00123965" w:rsidRDefault="008D74B4" w:rsidP="007B4AFF">
            <w:r w:rsidRPr="00123965">
              <w:t> </w:t>
            </w:r>
          </w:p>
        </w:tc>
        <w:tc>
          <w:tcPr>
            <w:tcW w:w="2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FFFFFF" w:themeColor="background1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90F837" w14:textId="77777777" w:rsidR="008D74B4" w:rsidRPr="00123965" w:rsidRDefault="008D74B4" w:rsidP="007B4AFF">
            <w:r w:rsidRPr="00123965">
              <w:t> </w:t>
            </w:r>
          </w:p>
        </w:tc>
      </w:tr>
      <w:tr w:rsidR="008D74B4" w:rsidRPr="00123965" w14:paraId="5ED2E0E6" w14:textId="77777777" w:rsidTr="005B278D">
        <w:trPr>
          <w:trHeight w:val="96"/>
        </w:trPr>
        <w:tc>
          <w:tcPr>
            <w:tcW w:w="3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D42EF7" w14:textId="77777777" w:rsidR="008D74B4" w:rsidRPr="00123965" w:rsidRDefault="008D74B4" w:rsidP="007B4AFF">
            <w:r w:rsidRPr="00123965">
              <w:t>Zakupy</w:t>
            </w:r>
          </w:p>
        </w:tc>
        <w:tc>
          <w:tcPr>
            <w:tcW w:w="3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1A7C1D" w14:textId="77777777" w:rsidR="008D74B4" w:rsidRPr="00123965" w:rsidRDefault="008D74B4" w:rsidP="007B4AFF">
            <w:r w:rsidRPr="00123965">
              <w:t> </w:t>
            </w:r>
          </w:p>
        </w:tc>
        <w:tc>
          <w:tcPr>
            <w:tcW w:w="2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FFFFFF" w:themeColor="background1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186231" w14:textId="77777777" w:rsidR="008D74B4" w:rsidRPr="00123965" w:rsidRDefault="008D74B4" w:rsidP="007B4AFF">
            <w:r w:rsidRPr="00123965">
              <w:t> </w:t>
            </w:r>
          </w:p>
        </w:tc>
      </w:tr>
      <w:tr w:rsidR="008D74B4" w:rsidRPr="00123965" w14:paraId="4002096F" w14:textId="77777777" w:rsidTr="005B278D">
        <w:trPr>
          <w:trHeight w:val="507"/>
        </w:trPr>
        <w:tc>
          <w:tcPr>
            <w:tcW w:w="3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0ABD3B" w14:textId="77777777" w:rsidR="008D74B4" w:rsidRPr="00123965" w:rsidRDefault="008D74B4" w:rsidP="007B4AFF">
            <w:r w:rsidRPr="00123965">
              <w:t>Odwożenie dzieci do szkoły, na zajęcia dodatkowe</w:t>
            </w:r>
          </w:p>
        </w:tc>
        <w:tc>
          <w:tcPr>
            <w:tcW w:w="3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0A6CEE" w14:textId="77777777" w:rsidR="008D74B4" w:rsidRPr="00123965" w:rsidRDefault="008D74B4" w:rsidP="007B4AFF">
            <w:r w:rsidRPr="00123965">
              <w:t> </w:t>
            </w:r>
          </w:p>
        </w:tc>
        <w:tc>
          <w:tcPr>
            <w:tcW w:w="2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FFFFFF" w:themeColor="background1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01C0E7" w14:textId="77777777" w:rsidR="008D74B4" w:rsidRPr="00123965" w:rsidRDefault="008D74B4" w:rsidP="007B4AFF">
            <w:r w:rsidRPr="00123965">
              <w:t> </w:t>
            </w:r>
          </w:p>
        </w:tc>
      </w:tr>
      <w:tr w:rsidR="008D74B4" w:rsidRPr="00123965" w14:paraId="21811B3B" w14:textId="77777777" w:rsidTr="005B278D">
        <w:trPr>
          <w:trHeight w:val="301"/>
        </w:trPr>
        <w:tc>
          <w:tcPr>
            <w:tcW w:w="3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30B135" w14:textId="77777777" w:rsidR="008D74B4" w:rsidRPr="00123965" w:rsidRDefault="008D74B4" w:rsidP="007B4AFF">
            <w:r w:rsidRPr="00123965">
              <w:lastRenderedPageBreak/>
              <w:t>Spotkania z rodziną i znajomymi</w:t>
            </w:r>
          </w:p>
        </w:tc>
        <w:tc>
          <w:tcPr>
            <w:tcW w:w="3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0AF57A" w14:textId="77777777" w:rsidR="008D74B4" w:rsidRPr="00123965" w:rsidRDefault="008D74B4" w:rsidP="007B4AFF">
            <w:r w:rsidRPr="00123965">
              <w:t> </w:t>
            </w:r>
          </w:p>
        </w:tc>
        <w:tc>
          <w:tcPr>
            <w:tcW w:w="2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FFFFFF" w:themeColor="background1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781E23" w14:textId="77777777" w:rsidR="008D74B4" w:rsidRPr="00123965" w:rsidRDefault="008D74B4" w:rsidP="007B4AFF">
            <w:r w:rsidRPr="00123965">
              <w:t> </w:t>
            </w:r>
          </w:p>
        </w:tc>
      </w:tr>
      <w:tr w:rsidR="008D74B4" w:rsidRPr="00123965" w14:paraId="1EAC01E3" w14:textId="77777777" w:rsidTr="005B278D">
        <w:trPr>
          <w:trHeight w:val="199"/>
        </w:trPr>
        <w:tc>
          <w:tcPr>
            <w:tcW w:w="3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FE7CE6" w14:textId="77777777" w:rsidR="008D74B4" w:rsidRPr="00123965" w:rsidRDefault="008D74B4" w:rsidP="007B4AFF">
            <w:r w:rsidRPr="00123965">
              <w:t>Placówki zdrowia</w:t>
            </w:r>
          </w:p>
        </w:tc>
        <w:tc>
          <w:tcPr>
            <w:tcW w:w="3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0A74EB" w14:textId="77777777" w:rsidR="008D74B4" w:rsidRPr="00123965" w:rsidRDefault="008D74B4" w:rsidP="007B4AFF">
            <w:r w:rsidRPr="00123965">
              <w:t> </w:t>
            </w:r>
          </w:p>
        </w:tc>
        <w:tc>
          <w:tcPr>
            <w:tcW w:w="2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FFFFFF" w:themeColor="background1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3454D5" w14:textId="77777777" w:rsidR="008D74B4" w:rsidRPr="00123965" w:rsidRDefault="008D74B4" w:rsidP="007B4AFF">
            <w:r w:rsidRPr="00123965">
              <w:t> </w:t>
            </w:r>
          </w:p>
        </w:tc>
      </w:tr>
      <w:tr w:rsidR="008D74B4" w:rsidRPr="00123965" w14:paraId="2B3FB776" w14:textId="77777777" w:rsidTr="005B278D">
        <w:trPr>
          <w:trHeight w:val="405"/>
        </w:trPr>
        <w:tc>
          <w:tcPr>
            <w:tcW w:w="3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D11E9B" w14:textId="77777777" w:rsidR="008D74B4" w:rsidRPr="00123965" w:rsidRDefault="008D74B4" w:rsidP="007B4AFF">
            <w:r w:rsidRPr="00123965">
              <w:t>Obiekty sportu, kultury, rozrywki</w:t>
            </w:r>
          </w:p>
        </w:tc>
        <w:tc>
          <w:tcPr>
            <w:tcW w:w="3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90028A" w14:textId="77777777" w:rsidR="008D74B4" w:rsidRPr="00123965" w:rsidRDefault="008D74B4" w:rsidP="007B4AFF">
            <w:r w:rsidRPr="00123965">
              <w:t> </w:t>
            </w:r>
          </w:p>
        </w:tc>
        <w:tc>
          <w:tcPr>
            <w:tcW w:w="2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FFFFFF" w:themeColor="background1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BE46FD" w14:textId="77777777" w:rsidR="008D74B4" w:rsidRPr="00123965" w:rsidRDefault="008D74B4" w:rsidP="007B4AFF">
            <w:r w:rsidRPr="00123965">
              <w:t> </w:t>
            </w:r>
          </w:p>
        </w:tc>
      </w:tr>
      <w:tr w:rsidR="008D74B4" w:rsidRPr="00123965" w14:paraId="6048A96A" w14:textId="77777777" w:rsidTr="005B278D">
        <w:trPr>
          <w:trHeight w:val="507"/>
        </w:trPr>
        <w:tc>
          <w:tcPr>
            <w:tcW w:w="31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6DEB6E" w14:textId="77777777" w:rsidR="008D74B4" w:rsidRPr="00123965" w:rsidRDefault="008D74B4" w:rsidP="007B4AFF">
            <w:r w:rsidRPr="00123965">
              <w:t>Tereny zieleni (parki, skwery, lasy)</w:t>
            </w:r>
          </w:p>
        </w:tc>
        <w:tc>
          <w:tcPr>
            <w:tcW w:w="307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EDB255" w14:textId="77777777" w:rsidR="008D74B4" w:rsidRPr="00123965" w:rsidRDefault="008D74B4" w:rsidP="007B4AFF">
            <w:r w:rsidRPr="00123965">
              <w:t> </w:t>
            </w:r>
          </w:p>
        </w:tc>
        <w:tc>
          <w:tcPr>
            <w:tcW w:w="2568" w:type="dxa"/>
            <w:tcBorders>
              <w:top w:val="single" w:sz="8" w:space="0" w:color="000000"/>
              <w:left w:val="single" w:sz="8" w:space="0" w:color="000000"/>
              <w:bottom w:val="nil"/>
              <w:right w:val="single" w:sz="4" w:space="0" w:color="FFFFFF" w:themeColor="background1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DF126A" w14:textId="77777777" w:rsidR="008D74B4" w:rsidRPr="00123965" w:rsidRDefault="008D74B4" w:rsidP="007B4AFF">
            <w:r w:rsidRPr="00123965">
              <w:t> </w:t>
            </w:r>
          </w:p>
        </w:tc>
      </w:tr>
    </w:tbl>
    <w:p w14:paraId="7999A7A7" w14:textId="77777777" w:rsidR="009E3CF2" w:rsidRPr="009918B3" w:rsidRDefault="009E3CF2" w:rsidP="009918B3">
      <w:pPr>
        <w:spacing w:after="0"/>
        <w:rPr>
          <w:szCs w:val="24"/>
        </w:rPr>
      </w:pPr>
    </w:p>
    <w:p w14:paraId="6BCC005C" w14:textId="0813FF88" w:rsidR="47D09591" w:rsidRPr="00787919" w:rsidRDefault="47D09591" w:rsidP="00091040">
      <w:pPr>
        <w:pStyle w:val="Akapitzlist"/>
        <w:numPr>
          <w:ilvl w:val="0"/>
          <w:numId w:val="1"/>
        </w:numPr>
        <w:spacing w:after="0"/>
        <w:rPr>
          <w:szCs w:val="24"/>
        </w:rPr>
      </w:pPr>
      <w:r w:rsidRPr="00787919">
        <w:rPr>
          <w:rFonts w:eastAsia="Cambria" w:cs="Cambria"/>
          <w:color w:val="000000" w:themeColor="text1"/>
          <w:szCs w:val="24"/>
        </w:rPr>
        <w:t>W przypadku podróżowania samochodem, jakie są główne czynniki jego wyboru?</w:t>
      </w:r>
    </w:p>
    <w:p w14:paraId="71434695" w14:textId="51F0010B" w:rsidR="47D09591" w:rsidRPr="009E3CF2" w:rsidRDefault="47D09591" w:rsidP="00C00315">
      <w:pPr>
        <w:spacing w:after="0"/>
        <w:ind w:left="634"/>
        <w:rPr>
          <w:i/>
          <w:iCs/>
          <w:szCs w:val="24"/>
        </w:rPr>
      </w:pPr>
      <w:r w:rsidRPr="009E3CF2">
        <w:rPr>
          <w:rFonts w:eastAsia="Cambria" w:cs="Cambria"/>
          <w:i/>
          <w:iCs/>
          <w:color w:val="000000" w:themeColor="text1"/>
          <w:szCs w:val="24"/>
        </w:rPr>
        <w:t>pytanie jednokrotnego wyboru obowiązkowe</w:t>
      </w:r>
    </w:p>
    <w:p w14:paraId="06927969" w14:textId="77777777" w:rsidR="00787919" w:rsidRPr="00787919" w:rsidRDefault="47D09591" w:rsidP="00091040">
      <w:pPr>
        <w:pStyle w:val="Akapitzlist"/>
        <w:numPr>
          <w:ilvl w:val="0"/>
          <w:numId w:val="17"/>
        </w:numPr>
        <w:spacing w:after="0"/>
        <w:rPr>
          <w:szCs w:val="24"/>
        </w:rPr>
      </w:pPr>
      <w:r w:rsidRPr="00787919">
        <w:rPr>
          <w:rFonts w:eastAsia="Cambria" w:cs="Cambria"/>
          <w:color w:val="000000" w:themeColor="text1"/>
          <w:szCs w:val="24"/>
        </w:rPr>
        <w:t>Darmowe miejsca postojowe w miejscu pracy/szkoły</w:t>
      </w:r>
    </w:p>
    <w:p w14:paraId="0FAFE7C0" w14:textId="77777777" w:rsidR="00787919" w:rsidRPr="00787919" w:rsidRDefault="47D09591" w:rsidP="00091040">
      <w:pPr>
        <w:pStyle w:val="Akapitzlist"/>
        <w:numPr>
          <w:ilvl w:val="0"/>
          <w:numId w:val="17"/>
        </w:numPr>
        <w:spacing w:after="0"/>
        <w:rPr>
          <w:szCs w:val="24"/>
        </w:rPr>
      </w:pPr>
      <w:r w:rsidRPr="00787919">
        <w:rPr>
          <w:rFonts w:eastAsia="Cambria" w:cs="Cambria"/>
          <w:color w:val="000000" w:themeColor="text1"/>
          <w:szCs w:val="24"/>
        </w:rPr>
        <w:t>Krótki czas przejazdu</w:t>
      </w:r>
    </w:p>
    <w:p w14:paraId="02FD4BDB" w14:textId="77777777" w:rsidR="00787919" w:rsidRPr="00787919" w:rsidRDefault="47D09591" w:rsidP="00091040">
      <w:pPr>
        <w:pStyle w:val="Akapitzlist"/>
        <w:numPr>
          <w:ilvl w:val="0"/>
          <w:numId w:val="17"/>
        </w:numPr>
        <w:spacing w:after="0"/>
        <w:rPr>
          <w:szCs w:val="24"/>
        </w:rPr>
      </w:pPr>
      <w:r w:rsidRPr="00787919">
        <w:rPr>
          <w:rFonts w:eastAsia="Cambria" w:cs="Cambria"/>
          <w:color w:val="000000" w:themeColor="text1"/>
          <w:szCs w:val="24"/>
        </w:rPr>
        <w:t>Komfort przejazdu</w:t>
      </w:r>
    </w:p>
    <w:p w14:paraId="05C7AE57" w14:textId="77777777" w:rsidR="00787919" w:rsidRPr="00787919" w:rsidRDefault="47D09591" w:rsidP="00091040">
      <w:pPr>
        <w:pStyle w:val="Akapitzlist"/>
        <w:numPr>
          <w:ilvl w:val="0"/>
          <w:numId w:val="17"/>
        </w:numPr>
        <w:spacing w:after="0"/>
        <w:rPr>
          <w:szCs w:val="24"/>
        </w:rPr>
      </w:pPr>
      <w:r w:rsidRPr="00787919">
        <w:rPr>
          <w:rFonts w:eastAsia="Cambria" w:cs="Cambria"/>
          <w:color w:val="000000" w:themeColor="text1"/>
          <w:szCs w:val="24"/>
        </w:rPr>
        <w:t>Brak wiedzy na temat oferty transportu zbiorowego</w:t>
      </w:r>
    </w:p>
    <w:p w14:paraId="751516F4" w14:textId="77777777" w:rsidR="00787919" w:rsidRPr="00787919" w:rsidRDefault="47D09591" w:rsidP="00091040">
      <w:pPr>
        <w:pStyle w:val="Akapitzlist"/>
        <w:numPr>
          <w:ilvl w:val="0"/>
          <w:numId w:val="17"/>
        </w:numPr>
        <w:spacing w:after="0"/>
        <w:rPr>
          <w:szCs w:val="24"/>
        </w:rPr>
      </w:pPr>
      <w:r w:rsidRPr="00787919">
        <w:rPr>
          <w:rFonts w:eastAsia="Cambria" w:cs="Cambria"/>
          <w:color w:val="000000" w:themeColor="text1"/>
          <w:szCs w:val="24"/>
        </w:rPr>
        <w:t>Brak połączeń komunikacji zbiorowej</w:t>
      </w:r>
    </w:p>
    <w:p w14:paraId="2AB90F53" w14:textId="77777777" w:rsidR="00787919" w:rsidRPr="00787919" w:rsidRDefault="47D09591" w:rsidP="00091040">
      <w:pPr>
        <w:pStyle w:val="Akapitzlist"/>
        <w:numPr>
          <w:ilvl w:val="0"/>
          <w:numId w:val="17"/>
        </w:numPr>
        <w:spacing w:after="0"/>
        <w:rPr>
          <w:szCs w:val="24"/>
        </w:rPr>
      </w:pPr>
      <w:r w:rsidRPr="00787919">
        <w:rPr>
          <w:rFonts w:eastAsia="Cambria" w:cs="Cambria"/>
          <w:color w:val="000000" w:themeColor="text1"/>
          <w:szCs w:val="24"/>
        </w:rPr>
        <w:t>Niedostosowany do potrzeb rozkład jazdy autobusów/pociągów</w:t>
      </w:r>
    </w:p>
    <w:p w14:paraId="5D4B1B27" w14:textId="77777777" w:rsidR="00787919" w:rsidRPr="00787919" w:rsidRDefault="47D09591" w:rsidP="00091040">
      <w:pPr>
        <w:pStyle w:val="Akapitzlist"/>
        <w:numPr>
          <w:ilvl w:val="0"/>
          <w:numId w:val="17"/>
        </w:numPr>
        <w:spacing w:after="0"/>
        <w:rPr>
          <w:szCs w:val="24"/>
        </w:rPr>
      </w:pPr>
      <w:r w:rsidRPr="00787919">
        <w:rPr>
          <w:rFonts w:eastAsia="Cambria" w:cs="Cambria"/>
          <w:color w:val="000000" w:themeColor="text1"/>
          <w:szCs w:val="24"/>
        </w:rPr>
        <w:t>Przewóz dzieci</w:t>
      </w:r>
    </w:p>
    <w:p w14:paraId="4BB1FA56" w14:textId="77777777" w:rsidR="00787919" w:rsidRPr="00787919" w:rsidRDefault="47D09591" w:rsidP="00091040">
      <w:pPr>
        <w:pStyle w:val="Akapitzlist"/>
        <w:numPr>
          <w:ilvl w:val="0"/>
          <w:numId w:val="17"/>
        </w:numPr>
        <w:spacing w:after="0"/>
        <w:rPr>
          <w:szCs w:val="24"/>
        </w:rPr>
      </w:pPr>
      <w:r w:rsidRPr="00787919">
        <w:rPr>
          <w:rFonts w:eastAsia="Cambria" w:cs="Cambria"/>
          <w:color w:val="000000" w:themeColor="text1"/>
          <w:szCs w:val="24"/>
        </w:rPr>
        <w:t>Brak konieczności przesiadania</w:t>
      </w:r>
    </w:p>
    <w:p w14:paraId="33EDE2DD" w14:textId="77777777" w:rsidR="00787919" w:rsidRPr="00787919" w:rsidRDefault="47D09591" w:rsidP="00091040">
      <w:pPr>
        <w:pStyle w:val="Akapitzlist"/>
        <w:numPr>
          <w:ilvl w:val="0"/>
          <w:numId w:val="17"/>
        </w:numPr>
        <w:spacing w:after="0"/>
        <w:rPr>
          <w:szCs w:val="24"/>
        </w:rPr>
      </w:pPr>
      <w:r w:rsidRPr="00787919">
        <w:rPr>
          <w:rFonts w:eastAsia="Cambria" w:cs="Cambria"/>
          <w:color w:val="000000" w:themeColor="text1"/>
          <w:szCs w:val="24"/>
        </w:rPr>
        <w:t>Niższy koszt jednostkowy podróży</w:t>
      </w:r>
    </w:p>
    <w:p w14:paraId="6AD14BC1" w14:textId="77777777" w:rsidR="00787919" w:rsidRPr="00787919" w:rsidRDefault="47D09591" w:rsidP="00091040">
      <w:pPr>
        <w:pStyle w:val="Akapitzlist"/>
        <w:numPr>
          <w:ilvl w:val="0"/>
          <w:numId w:val="17"/>
        </w:numPr>
        <w:spacing w:after="0"/>
        <w:rPr>
          <w:szCs w:val="24"/>
        </w:rPr>
      </w:pPr>
      <w:r w:rsidRPr="00787919">
        <w:rPr>
          <w:rFonts w:eastAsia="Cambria" w:cs="Cambria"/>
          <w:color w:val="000000" w:themeColor="text1"/>
          <w:szCs w:val="24"/>
        </w:rPr>
        <w:t>Względy zdrowotne (np. ograniczenia w poruszaniu się)</w:t>
      </w:r>
    </w:p>
    <w:p w14:paraId="59B1AB26" w14:textId="77777777" w:rsidR="00787919" w:rsidRPr="00787919" w:rsidRDefault="47D09591" w:rsidP="00091040">
      <w:pPr>
        <w:pStyle w:val="Akapitzlist"/>
        <w:numPr>
          <w:ilvl w:val="0"/>
          <w:numId w:val="17"/>
        </w:numPr>
        <w:spacing w:after="0"/>
        <w:rPr>
          <w:szCs w:val="24"/>
        </w:rPr>
      </w:pPr>
      <w:r w:rsidRPr="00787919">
        <w:rPr>
          <w:rFonts w:eastAsia="Cambria" w:cs="Cambria"/>
          <w:color w:val="000000" w:themeColor="text1"/>
          <w:szCs w:val="24"/>
        </w:rPr>
        <w:t>Inne cele po pracy/szkole</w:t>
      </w:r>
    </w:p>
    <w:p w14:paraId="3D5383D7" w14:textId="77777777" w:rsidR="00787919" w:rsidRPr="00787919" w:rsidRDefault="47D09591" w:rsidP="00091040">
      <w:pPr>
        <w:pStyle w:val="Akapitzlist"/>
        <w:numPr>
          <w:ilvl w:val="0"/>
          <w:numId w:val="17"/>
        </w:numPr>
        <w:spacing w:after="0"/>
        <w:rPr>
          <w:szCs w:val="24"/>
        </w:rPr>
      </w:pPr>
      <w:r w:rsidRPr="00787919">
        <w:rPr>
          <w:rFonts w:eastAsia="Cambria" w:cs="Cambria"/>
          <w:color w:val="000000" w:themeColor="text1"/>
          <w:szCs w:val="24"/>
        </w:rPr>
        <w:t>Brak możliwości dojazdu rowerem lub dojścia pieszo</w:t>
      </w:r>
    </w:p>
    <w:p w14:paraId="6854EDE1" w14:textId="77777777" w:rsidR="00842681" w:rsidRPr="009E4EA3" w:rsidRDefault="00842681" w:rsidP="00842681">
      <w:pPr>
        <w:pStyle w:val="Akapitzlist"/>
        <w:numPr>
          <w:ilvl w:val="0"/>
          <w:numId w:val="17"/>
        </w:numPr>
        <w:spacing w:after="0"/>
        <w:rPr>
          <w:szCs w:val="24"/>
        </w:rPr>
      </w:pPr>
      <w:r>
        <w:rPr>
          <w:rFonts w:eastAsia="Cambria" w:cs="Cambria"/>
          <w:color w:val="000000" w:themeColor="text1"/>
          <w:szCs w:val="24"/>
        </w:rPr>
        <w:t>Nie dotyczy</w:t>
      </w:r>
    </w:p>
    <w:p w14:paraId="1D36AF9A" w14:textId="77777777" w:rsidR="00842681" w:rsidRPr="00D91F90" w:rsidRDefault="00842681" w:rsidP="00842681">
      <w:pPr>
        <w:pStyle w:val="Akapitzlist"/>
        <w:numPr>
          <w:ilvl w:val="0"/>
          <w:numId w:val="17"/>
        </w:numPr>
        <w:spacing w:after="0"/>
        <w:rPr>
          <w:szCs w:val="24"/>
        </w:rPr>
      </w:pPr>
      <w:r>
        <w:rPr>
          <w:rFonts w:eastAsia="Cambria" w:cs="Cambria"/>
          <w:color w:val="000000" w:themeColor="text1"/>
          <w:szCs w:val="24"/>
        </w:rPr>
        <w:t>Inne (jakie?)</w:t>
      </w:r>
    </w:p>
    <w:p w14:paraId="35FD61FC" w14:textId="77777777" w:rsidR="00787919" w:rsidRPr="00787919" w:rsidRDefault="00787919" w:rsidP="00787919">
      <w:pPr>
        <w:pStyle w:val="Akapitzlist"/>
        <w:spacing w:after="0"/>
        <w:rPr>
          <w:szCs w:val="24"/>
        </w:rPr>
      </w:pPr>
    </w:p>
    <w:p w14:paraId="39355AD3" w14:textId="5FA017D8" w:rsidR="47D09591" w:rsidRPr="00D1415F" w:rsidRDefault="47D09591" w:rsidP="00091040">
      <w:pPr>
        <w:pStyle w:val="Akapitzlist"/>
        <w:numPr>
          <w:ilvl w:val="0"/>
          <w:numId w:val="1"/>
        </w:numPr>
        <w:spacing w:after="0"/>
        <w:rPr>
          <w:szCs w:val="24"/>
        </w:rPr>
      </w:pPr>
      <w:r w:rsidRPr="00D1415F">
        <w:rPr>
          <w:rFonts w:eastAsia="Cambria" w:cs="Cambria"/>
          <w:color w:val="000000" w:themeColor="text1"/>
          <w:szCs w:val="24"/>
        </w:rPr>
        <w:t>W przypadku podróżowania koleją, jakie są główne czynniki jej wyboru?</w:t>
      </w:r>
    </w:p>
    <w:p w14:paraId="43E1AF7E" w14:textId="77777777" w:rsidR="00787919" w:rsidRPr="00381F5B" w:rsidRDefault="47D09591" w:rsidP="00787919">
      <w:pPr>
        <w:spacing w:after="0"/>
        <w:ind w:left="634"/>
        <w:rPr>
          <w:i/>
          <w:iCs/>
          <w:szCs w:val="24"/>
        </w:rPr>
      </w:pPr>
      <w:r w:rsidRPr="00381F5B">
        <w:rPr>
          <w:rFonts w:eastAsia="Cambria" w:cs="Cambria"/>
          <w:i/>
          <w:iCs/>
          <w:color w:val="000000" w:themeColor="text1"/>
          <w:szCs w:val="24"/>
        </w:rPr>
        <w:t>pytanie jednokrotnego wyboru obowiązkowe</w:t>
      </w:r>
    </w:p>
    <w:p w14:paraId="146FF85A" w14:textId="77777777" w:rsidR="00787919" w:rsidRPr="00787919" w:rsidRDefault="47D09591" w:rsidP="00091040">
      <w:pPr>
        <w:pStyle w:val="Akapitzlist"/>
        <w:numPr>
          <w:ilvl w:val="0"/>
          <w:numId w:val="18"/>
        </w:numPr>
        <w:spacing w:after="0"/>
        <w:rPr>
          <w:szCs w:val="24"/>
        </w:rPr>
      </w:pPr>
      <w:r w:rsidRPr="00787919">
        <w:rPr>
          <w:rFonts w:eastAsia="Cambria" w:cs="Cambria"/>
          <w:color w:val="000000" w:themeColor="text1"/>
          <w:szCs w:val="24"/>
        </w:rPr>
        <w:t>Krótki czas przejazdu</w:t>
      </w:r>
    </w:p>
    <w:p w14:paraId="7EC93CB2" w14:textId="77777777" w:rsidR="00787919" w:rsidRPr="00787919" w:rsidRDefault="47D09591" w:rsidP="00091040">
      <w:pPr>
        <w:pStyle w:val="Akapitzlist"/>
        <w:numPr>
          <w:ilvl w:val="0"/>
          <w:numId w:val="18"/>
        </w:numPr>
        <w:spacing w:after="0"/>
        <w:rPr>
          <w:szCs w:val="24"/>
        </w:rPr>
      </w:pPr>
      <w:r w:rsidRPr="00787919">
        <w:rPr>
          <w:rFonts w:eastAsia="Cambria" w:cs="Cambria"/>
          <w:color w:val="000000" w:themeColor="text1"/>
          <w:szCs w:val="24"/>
        </w:rPr>
        <w:t>Komfort przejazdu</w:t>
      </w:r>
    </w:p>
    <w:p w14:paraId="5E2CF271" w14:textId="77777777" w:rsidR="00787919" w:rsidRPr="00787919" w:rsidRDefault="47D09591" w:rsidP="00091040">
      <w:pPr>
        <w:pStyle w:val="Akapitzlist"/>
        <w:numPr>
          <w:ilvl w:val="0"/>
          <w:numId w:val="18"/>
        </w:numPr>
        <w:spacing w:after="0"/>
        <w:rPr>
          <w:szCs w:val="24"/>
        </w:rPr>
      </w:pPr>
      <w:r w:rsidRPr="00787919">
        <w:rPr>
          <w:rFonts w:eastAsia="Cambria" w:cs="Cambria"/>
          <w:color w:val="000000" w:themeColor="text1"/>
          <w:szCs w:val="24"/>
        </w:rPr>
        <w:t>Brak wiedzy na temat oferty transportu zbiorowego</w:t>
      </w:r>
    </w:p>
    <w:p w14:paraId="56706348" w14:textId="77777777" w:rsidR="00787919" w:rsidRPr="00787919" w:rsidRDefault="47D09591" w:rsidP="00091040">
      <w:pPr>
        <w:pStyle w:val="Akapitzlist"/>
        <w:numPr>
          <w:ilvl w:val="0"/>
          <w:numId w:val="18"/>
        </w:numPr>
        <w:spacing w:after="0"/>
        <w:rPr>
          <w:szCs w:val="24"/>
        </w:rPr>
      </w:pPr>
      <w:r w:rsidRPr="00787919">
        <w:rPr>
          <w:rFonts w:eastAsia="Cambria" w:cs="Cambria"/>
          <w:color w:val="000000" w:themeColor="text1"/>
          <w:szCs w:val="24"/>
        </w:rPr>
        <w:t>Brak innych połączeń komunikacji zbiorowej</w:t>
      </w:r>
    </w:p>
    <w:p w14:paraId="32438336" w14:textId="38D78F24" w:rsidR="00787919" w:rsidRPr="00787919" w:rsidRDefault="47D09591" w:rsidP="00091040">
      <w:pPr>
        <w:pStyle w:val="Akapitzlist"/>
        <w:numPr>
          <w:ilvl w:val="0"/>
          <w:numId w:val="18"/>
        </w:numPr>
        <w:spacing w:after="0"/>
        <w:rPr>
          <w:szCs w:val="24"/>
        </w:rPr>
      </w:pPr>
      <w:r w:rsidRPr="00787919">
        <w:rPr>
          <w:rFonts w:eastAsia="Cambria" w:cs="Cambria"/>
          <w:color w:val="000000" w:themeColor="text1"/>
          <w:szCs w:val="24"/>
        </w:rPr>
        <w:t>Niedostosowany do potrzeb rozkład jazdy autobusów</w:t>
      </w:r>
    </w:p>
    <w:p w14:paraId="1B664975" w14:textId="77777777" w:rsidR="00787919" w:rsidRPr="00787919" w:rsidRDefault="47D09591" w:rsidP="00091040">
      <w:pPr>
        <w:pStyle w:val="Akapitzlist"/>
        <w:numPr>
          <w:ilvl w:val="0"/>
          <w:numId w:val="18"/>
        </w:numPr>
        <w:spacing w:after="0"/>
        <w:rPr>
          <w:szCs w:val="24"/>
        </w:rPr>
      </w:pPr>
      <w:r w:rsidRPr="00787919">
        <w:rPr>
          <w:rFonts w:eastAsia="Cambria" w:cs="Cambria"/>
          <w:color w:val="000000" w:themeColor="text1"/>
          <w:szCs w:val="24"/>
        </w:rPr>
        <w:t>Przewóz dzieci</w:t>
      </w:r>
    </w:p>
    <w:p w14:paraId="5CA9D45B" w14:textId="77777777" w:rsidR="00787919" w:rsidRPr="00787919" w:rsidRDefault="47D09591" w:rsidP="00091040">
      <w:pPr>
        <w:pStyle w:val="Akapitzlist"/>
        <w:numPr>
          <w:ilvl w:val="0"/>
          <w:numId w:val="18"/>
        </w:numPr>
        <w:spacing w:after="0"/>
        <w:rPr>
          <w:szCs w:val="24"/>
        </w:rPr>
      </w:pPr>
      <w:r w:rsidRPr="00787919">
        <w:rPr>
          <w:rFonts w:eastAsia="Cambria" w:cs="Cambria"/>
          <w:color w:val="000000" w:themeColor="text1"/>
          <w:szCs w:val="24"/>
        </w:rPr>
        <w:t>Brak samochodu</w:t>
      </w:r>
    </w:p>
    <w:p w14:paraId="5A2908A4" w14:textId="77777777" w:rsidR="00787919" w:rsidRPr="00787919" w:rsidRDefault="47D09591" w:rsidP="00091040">
      <w:pPr>
        <w:pStyle w:val="Akapitzlist"/>
        <w:numPr>
          <w:ilvl w:val="0"/>
          <w:numId w:val="18"/>
        </w:numPr>
        <w:spacing w:after="0"/>
        <w:rPr>
          <w:szCs w:val="24"/>
        </w:rPr>
      </w:pPr>
      <w:r w:rsidRPr="00787919">
        <w:rPr>
          <w:rFonts w:eastAsia="Cambria" w:cs="Cambria"/>
          <w:color w:val="000000" w:themeColor="text1"/>
          <w:szCs w:val="24"/>
        </w:rPr>
        <w:t>Brak konieczności przesiadania</w:t>
      </w:r>
    </w:p>
    <w:p w14:paraId="541BEBCB" w14:textId="77777777" w:rsidR="00787919" w:rsidRPr="00787919" w:rsidRDefault="47D09591" w:rsidP="00091040">
      <w:pPr>
        <w:pStyle w:val="Akapitzlist"/>
        <w:numPr>
          <w:ilvl w:val="0"/>
          <w:numId w:val="18"/>
        </w:numPr>
        <w:spacing w:after="0"/>
        <w:rPr>
          <w:szCs w:val="24"/>
        </w:rPr>
      </w:pPr>
      <w:r w:rsidRPr="00787919">
        <w:rPr>
          <w:rFonts w:eastAsia="Cambria" w:cs="Cambria"/>
          <w:color w:val="000000" w:themeColor="text1"/>
          <w:szCs w:val="24"/>
        </w:rPr>
        <w:t>Niższy koszt jednostkowy podróży</w:t>
      </w:r>
    </w:p>
    <w:p w14:paraId="03663B28" w14:textId="77777777" w:rsidR="00787919" w:rsidRPr="00787919" w:rsidRDefault="47D09591" w:rsidP="00091040">
      <w:pPr>
        <w:pStyle w:val="Akapitzlist"/>
        <w:numPr>
          <w:ilvl w:val="0"/>
          <w:numId w:val="18"/>
        </w:numPr>
        <w:spacing w:after="0"/>
        <w:rPr>
          <w:szCs w:val="24"/>
        </w:rPr>
      </w:pPr>
      <w:r w:rsidRPr="00787919">
        <w:rPr>
          <w:rFonts w:eastAsia="Cambria" w:cs="Cambria"/>
          <w:color w:val="000000" w:themeColor="text1"/>
          <w:szCs w:val="24"/>
        </w:rPr>
        <w:t>Względy zdrowotne (np. ograniczenia w poruszaniu się)</w:t>
      </w:r>
    </w:p>
    <w:p w14:paraId="5AE061FE" w14:textId="77777777" w:rsidR="00787919" w:rsidRPr="00787919" w:rsidRDefault="47D09591" w:rsidP="00091040">
      <w:pPr>
        <w:pStyle w:val="Akapitzlist"/>
        <w:numPr>
          <w:ilvl w:val="0"/>
          <w:numId w:val="18"/>
        </w:numPr>
        <w:spacing w:after="0"/>
        <w:rPr>
          <w:szCs w:val="24"/>
        </w:rPr>
      </w:pPr>
      <w:r w:rsidRPr="00787919">
        <w:rPr>
          <w:rFonts w:eastAsia="Cambria" w:cs="Cambria"/>
          <w:color w:val="000000" w:themeColor="text1"/>
          <w:szCs w:val="24"/>
        </w:rPr>
        <w:t>Inne cele po pracy/szkole</w:t>
      </w:r>
    </w:p>
    <w:p w14:paraId="0A092AD7" w14:textId="77777777" w:rsidR="00787919" w:rsidRPr="00787919" w:rsidRDefault="47D09591" w:rsidP="00091040">
      <w:pPr>
        <w:pStyle w:val="Akapitzlist"/>
        <w:numPr>
          <w:ilvl w:val="0"/>
          <w:numId w:val="18"/>
        </w:numPr>
        <w:spacing w:after="0"/>
        <w:rPr>
          <w:szCs w:val="24"/>
        </w:rPr>
      </w:pPr>
      <w:r w:rsidRPr="00787919">
        <w:rPr>
          <w:rFonts w:eastAsia="Cambria" w:cs="Cambria"/>
          <w:color w:val="000000" w:themeColor="text1"/>
          <w:szCs w:val="24"/>
        </w:rPr>
        <w:t>Brak możliwości dojazdu rowerem lub dojścia pieszo</w:t>
      </w:r>
    </w:p>
    <w:p w14:paraId="2760AE6F" w14:textId="77777777" w:rsidR="00842681" w:rsidRPr="009E4EA3" w:rsidRDefault="00842681" w:rsidP="00842681">
      <w:pPr>
        <w:pStyle w:val="Akapitzlist"/>
        <w:numPr>
          <w:ilvl w:val="0"/>
          <w:numId w:val="18"/>
        </w:numPr>
        <w:spacing w:after="0"/>
        <w:rPr>
          <w:szCs w:val="24"/>
        </w:rPr>
      </w:pPr>
      <w:r>
        <w:rPr>
          <w:rFonts w:eastAsia="Cambria" w:cs="Cambria"/>
          <w:color w:val="000000" w:themeColor="text1"/>
          <w:szCs w:val="24"/>
        </w:rPr>
        <w:t>Nie dotyczy</w:t>
      </w:r>
    </w:p>
    <w:p w14:paraId="43109398" w14:textId="77777777" w:rsidR="00842681" w:rsidRPr="00D91F90" w:rsidRDefault="00842681" w:rsidP="00842681">
      <w:pPr>
        <w:pStyle w:val="Akapitzlist"/>
        <w:numPr>
          <w:ilvl w:val="0"/>
          <w:numId w:val="18"/>
        </w:numPr>
        <w:spacing w:after="0"/>
        <w:rPr>
          <w:szCs w:val="24"/>
        </w:rPr>
      </w:pPr>
      <w:r>
        <w:rPr>
          <w:rFonts w:eastAsia="Cambria" w:cs="Cambria"/>
          <w:color w:val="000000" w:themeColor="text1"/>
          <w:szCs w:val="24"/>
        </w:rPr>
        <w:t>Inne (jakie?)</w:t>
      </w:r>
    </w:p>
    <w:p w14:paraId="648EEB8A" w14:textId="77777777" w:rsidR="00D1415F" w:rsidRDefault="00D1415F" w:rsidP="00D1415F">
      <w:pPr>
        <w:spacing w:after="0"/>
        <w:rPr>
          <w:rFonts w:eastAsia="Cambria" w:cs="Cambria"/>
          <w:color w:val="000000" w:themeColor="text1"/>
          <w:szCs w:val="24"/>
        </w:rPr>
      </w:pPr>
    </w:p>
    <w:p w14:paraId="42DCC403" w14:textId="55EC47E4" w:rsidR="47D09591" w:rsidRPr="00D1415F" w:rsidRDefault="47D09591" w:rsidP="00091040">
      <w:pPr>
        <w:pStyle w:val="Akapitzlist"/>
        <w:numPr>
          <w:ilvl w:val="0"/>
          <w:numId w:val="1"/>
        </w:numPr>
        <w:spacing w:after="0"/>
        <w:rPr>
          <w:szCs w:val="24"/>
        </w:rPr>
      </w:pPr>
      <w:r w:rsidRPr="00D1415F">
        <w:rPr>
          <w:rFonts w:eastAsia="Cambria" w:cs="Cambria"/>
          <w:color w:val="000000" w:themeColor="text1"/>
          <w:szCs w:val="24"/>
        </w:rPr>
        <w:lastRenderedPageBreak/>
        <w:t>W przypadku podróżowania taksówką lub przejazdem współdzielonym, jakie są główne czynniki ich wyboru?</w:t>
      </w:r>
    </w:p>
    <w:p w14:paraId="0E047074" w14:textId="538A4CFE" w:rsidR="47D09591" w:rsidRPr="00381F5B" w:rsidRDefault="47D09591" w:rsidP="00C00315">
      <w:pPr>
        <w:spacing w:after="0"/>
        <w:ind w:left="634"/>
        <w:rPr>
          <w:i/>
          <w:iCs/>
          <w:szCs w:val="24"/>
        </w:rPr>
      </w:pPr>
      <w:r w:rsidRPr="00381F5B">
        <w:rPr>
          <w:rFonts w:eastAsia="Cambria" w:cs="Cambria"/>
          <w:i/>
          <w:iCs/>
          <w:color w:val="000000" w:themeColor="text1"/>
          <w:szCs w:val="24"/>
        </w:rPr>
        <w:t>pytanie jednokrotnego wyboru obowiązkowe</w:t>
      </w:r>
    </w:p>
    <w:p w14:paraId="5013A06B" w14:textId="12335BD4" w:rsidR="47D09591" w:rsidRPr="00787919" w:rsidRDefault="47D09591" w:rsidP="00091040">
      <w:pPr>
        <w:pStyle w:val="Akapitzlist"/>
        <w:numPr>
          <w:ilvl w:val="0"/>
          <w:numId w:val="19"/>
        </w:numPr>
        <w:spacing w:after="0"/>
        <w:rPr>
          <w:szCs w:val="24"/>
        </w:rPr>
      </w:pPr>
      <w:r w:rsidRPr="00787919">
        <w:rPr>
          <w:rFonts w:eastAsia="Cambria" w:cs="Cambria"/>
          <w:color w:val="000000" w:themeColor="text1"/>
          <w:szCs w:val="24"/>
        </w:rPr>
        <w:t>Krótki czas przejazdu</w:t>
      </w:r>
    </w:p>
    <w:p w14:paraId="5B144F11" w14:textId="23A63233" w:rsidR="47D09591" w:rsidRPr="00787919" w:rsidRDefault="47D09591" w:rsidP="00091040">
      <w:pPr>
        <w:pStyle w:val="Akapitzlist"/>
        <w:numPr>
          <w:ilvl w:val="0"/>
          <w:numId w:val="19"/>
        </w:numPr>
        <w:spacing w:after="0"/>
        <w:rPr>
          <w:szCs w:val="24"/>
        </w:rPr>
      </w:pPr>
      <w:r w:rsidRPr="00787919">
        <w:rPr>
          <w:rFonts w:eastAsia="Cambria" w:cs="Cambria"/>
          <w:color w:val="000000" w:themeColor="text1"/>
          <w:szCs w:val="24"/>
        </w:rPr>
        <w:t>Komfort przejazdu</w:t>
      </w:r>
    </w:p>
    <w:p w14:paraId="056AFB50" w14:textId="77777777" w:rsidR="00787919" w:rsidRPr="00787919" w:rsidRDefault="47D09591" w:rsidP="00091040">
      <w:pPr>
        <w:pStyle w:val="Akapitzlist"/>
        <w:numPr>
          <w:ilvl w:val="0"/>
          <w:numId w:val="19"/>
        </w:numPr>
        <w:spacing w:after="0"/>
        <w:rPr>
          <w:szCs w:val="24"/>
        </w:rPr>
      </w:pPr>
      <w:r w:rsidRPr="00787919">
        <w:rPr>
          <w:rFonts w:eastAsia="Cambria" w:cs="Cambria"/>
          <w:color w:val="000000" w:themeColor="text1"/>
          <w:szCs w:val="24"/>
        </w:rPr>
        <w:t>Brak wiedzy na temat oferty transportu zbiorowego</w:t>
      </w:r>
    </w:p>
    <w:p w14:paraId="77DF2411" w14:textId="77777777" w:rsidR="00D1415F" w:rsidRPr="00D1415F" w:rsidRDefault="47D09591" w:rsidP="00091040">
      <w:pPr>
        <w:pStyle w:val="Akapitzlist"/>
        <w:numPr>
          <w:ilvl w:val="0"/>
          <w:numId w:val="19"/>
        </w:numPr>
        <w:spacing w:after="0"/>
        <w:rPr>
          <w:szCs w:val="24"/>
        </w:rPr>
      </w:pPr>
      <w:r w:rsidRPr="00787919">
        <w:rPr>
          <w:rFonts w:eastAsia="Cambria" w:cs="Cambria"/>
          <w:color w:val="000000" w:themeColor="text1"/>
          <w:szCs w:val="24"/>
        </w:rPr>
        <w:t>Brak połączeń komunikacji zbiorowej</w:t>
      </w:r>
    </w:p>
    <w:p w14:paraId="02E043C2" w14:textId="77777777" w:rsidR="00D1415F" w:rsidRPr="00D1415F" w:rsidRDefault="47D09591" w:rsidP="00091040">
      <w:pPr>
        <w:pStyle w:val="Akapitzlist"/>
        <w:numPr>
          <w:ilvl w:val="0"/>
          <w:numId w:val="19"/>
        </w:numPr>
        <w:spacing w:after="0"/>
        <w:rPr>
          <w:szCs w:val="24"/>
        </w:rPr>
      </w:pPr>
      <w:r w:rsidRPr="00D1415F">
        <w:rPr>
          <w:rFonts w:eastAsia="Cambria" w:cs="Cambria"/>
          <w:color w:val="000000" w:themeColor="text1"/>
          <w:szCs w:val="24"/>
        </w:rPr>
        <w:t>Nied</w:t>
      </w:r>
      <w:r w:rsidR="00D1415F">
        <w:rPr>
          <w:rFonts w:eastAsia="Cambria" w:cs="Cambria"/>
          <w:color w:val="000000" w:themeColor="text1"/>
          <w:szCs w:val="24"/>
        </w:rPr>
        <w:t>o</w:t>
      </w:r>
      <w:r w:rsidRPr="00D1415F">
        <w:rPr>
          <w:rFonts w:eastAsia="Cambria" w:cs="Cambria"/>
          <w:color w:val="000000" w:themeColor="text1"/>
          <w:szCs w:val="24"/>
        </w:rPr>
        <w:t>stosowany do potrzeb rozkład jazdy autobusów/pociągów</w:t>
      </w:r>
    </w:p>
    <w:p w14:paraId="421F740A" w14:textId="77777777" w:rsidR="00D1415F" w:rsidRPr="00D1415F" w:rsidRDefault="47D09591" w:rsidP="00091040">
      <w:pPr>
        <w:pStyle w:val="Akapitzlist"/>
        <w:numPr>
          <w:ilvl w:val="0"/>
          <w:numId w:val="19"/>
        </w:numPr>
        <w:spacing w:after="0"/>
        <w:rPr>
          <w:szCs w:val="24"/>
        </w:rPr>
      </w:pPr>
      <w:r w:rsidRPr="00D1415F">
        <w:rPr>
          <w:rFonts w:eastAsia="Cambria" w:cs="Cambria"/>
          <w:color w:val="000000" w:themeColor="text1"/>
          <w:szCs w:val="24"/>
        </w:rPr>
        <w:t>Przewóz dzieci</w:t>
      </w:r>
    </w:p>
    <w:p w14:paraId="258054C2" w14:textId="77777777" w:rsidR="00D1415F" w:rsidRPr="00D1415F" w:rsidRDefault="47D09591" w:rsidP="00091040">
      <w:pPr>
        <w:pStyle w:val="Akapitzlist"/>
        <w:numPr>
          <w:ilvl w:val="0"/>
          <w:numId w:val="19"/>
        </w:numPr>
        <w:spacing w:after="0"/>
        <w:rPr>
          <w:szCs w:val="24"/>
        </w:rPr>
      </w:pPr>
      <w:r w:rsidRPr="00D1415F">
        <w:rPr>
          <w:rFonts w:eastAsia="Cambria" w:cs="Cambria"/>
          <w:color w:val="000000" w:themeColor="text1"/>
          <w:szCs w:val="24"/>
        </w:rPr>
        <w:t>Brak samochodu</w:t>
      </w:r>
    </w:p>
    <w:p w14:paraId="606336E5" w14:textId="77777777" w:rsidR="00D1415F" w:rsidRPr="00D1415F" w:rsidRDefault="47D09591" w:rsidP="00091040">
      <w:pPr>
        <w:pStyle w:val="Akapitzlist"/>
        <w:numPr>
          <w:ilvl w:val="0"/>
          <w:numId w:val="19"/>
        </w:numPr>
        <w:spacing w:after="0"/>
        <w:rPr>
          <w:szCs w:val="24"/>
        </w:rPr>
      </w:pPr>
      <w:r w:rsidRPr="00D1415F">
        <w:rPr>
          <w:rFonts w:eastAsia="Cambria" w:cs="Cambria"/>
          <w:color w:val="000000" w:themeColor="text1"/>
          <w:szCs w:val="24"/>
        </w:rPr>
        <w:t>Brak konieczności przesiadania</w:t>
      </w:r>
    </w:p>
    <w:p w14:paraId="03DCAFD1" w14:textId="77777777" w:rsidR="00D1415F" w:rsidRPr="00D1415F" w:rsidRDefault="47D09591" w:rsidP="00091040">
      <w:pPr>
        <w:pStyle w:val="Akapitzlist"/>
        <w:numPr>
          <w:ilvl w:val="0"/>
          <w:numId w:val="19"/>
        </w:numPr>
        <w:spacing w:after="0"/>
        <w:rPr>
          <w:szCs w:val="24"/>
        </w:rPr>
      </w:pPr>
      <w:r w:rsidRPr="00D1415F">
        <w:rPr>
          <w:rFonts w:eastAsia="Cambria" w:cs="Cambria"/>
          <w:color w:val="000000" w:themeColor="text1"/>
          <w:szCs w:val="24"/>
        </w:rPr>
        <w:t>Niższy koszt jednostkowy podróży</w:t>
      </w:r>
    </w:p>
    <w:p w14:paraId="53F3BED4" w14:textId="77777777" w:rsidR="00D1415F" w:rsidRPr="00D1415F" w:rsidRDefault="47D09591" w:rsidP="00091040">
      <w:pPr>
        <w:pStyle w:val="Akapitzlist"/>
        <w:numPr>
          <w:ilvl w:val="0"/>
          <w:numId w:val="19"/>
        </w:numPr>
        <w:spacing w:after="0"/>
        <w:rPr>
          <w:szCs w:val="24"/>
        </w:rPr>
      </w:pPr>
      <w:r w:rsidRPr="00D1415F">
        <w:rPr>
          <w:rFonts w:eastAsia="Cambria" w:cs="Cambria"/>
          <w:color w:val="000000" w:themeColor="text1"/>
          <w:szCs w:val="24"/>
        </w:rPr>
        <w:t>Względy zdrowotne (np. ograniczenia w poruszaniu się)</w:t>
      </w:r>
    </w:p>
    <w:p w14:paraId="37DA9B1E" w14:textId="77777777" w:rsidR="00D1415F" w:rsidRPr="00D1415F" w:rsidRDefault="47D09591" w:rsidP="00091040">
      <w:pPr>
        <w:pStyle w:val="Akapitzlist"/>
        <w:numPr>
          <w:ilvl w:val="0"/>
          <w:numId w:val="19"/>
        </w:numPr>
        <w:spacing w:after="0"/>
        <w:rPr>
          <w:szCs w:val="24"/>
        </w:rPr>
      </w:pPr>
      <w:r w:rsidRPr="00D1415F">
        <w:rPr>
          <w:rFonts w:eastAsia="Cambria" w:cs="Cambria"/>
          <w:color w:val="000000" w:themeColor="text1"/>
          <w:szCs w:val="24"/>
        </w:rPr>
        <w:t>Inne cele po pracy/szkole</w:t>
      </w:r>
    </w:p>
    <w:p w14:paraId="481D984E" w14:textId="77777777" w:rsidR="00D1415F" w:rsidRPr="00D1415F" w:rsidRDefault="47D09591" w:rsidP="00091040">
      <w:pPr>
        <w:pStyle w:val="Akapitzlist"/>
        <w:numPr>
          <w:ilvl w:val="0"/>
          <w:numId w:val="19"/>
        </w:numPr>
        <w:spacing w:after="0"/>
        <w:rPr>
          <w:szCs w:val="24"/>
        </w:rPr>
      </w:pPr>
      <w:r w:rsidRPr="00D1415F">
        <w:rPr>
          <w:rFonts w:eastAsia="Cambria" w:cs="Cambria"/>
          <w:color w:val="000000" w:themeColor="text1"/>
          <w:szCs w:val="24"/>
        </w:rPr>
        <w:t>Brak możliwości dojazdu rowerem lub dojścia pieszo</w:t>
      </w:r>
    </w:p>
    <w:p w14:paraId="40A6DC7F" w14:textId="77777777" w:rsidR="00842681" w:rsidRPr="009E4EA3" w:rsidRDefault="00842681" w:rsidP="00842681">
      <w:pPr>
        <w:pStyle w:val="Akapitzlist"/>
        <w:numPr>
          <w:ilvl w:val="0"/>
          <w:numId w:val="19"/>
        </w:numPr>
        <w:spacing w:after="0"/>
        <w:rPr>
          <w:szCs w:val="24"/>
        </w:rPr>
      </w:pPr>
      <w:r>
        <w:rPr>
          <w:rFonts w:eastAsia="Cambria" w:cs="Cambria"/>
          <w:color w:val="000000" w:themeColor="text1"/>
          <w:szCs w:val="24"/>
        </w:rPr>
        <w:t>Nie dotyczy</w:t>
      </w:r>
    </w:p>
    <w:p w14:paraId="5C65C822" w14:textId="77777777" w:rsidR="00842681" w:rsidRPr="00D91F90" w:rsidRDefault="00842681" w:rsidP="00842681">
      <w:pPr>
        <w:pStyle w:val="Akapitzlist"/>
        <w:numPr>
          <w:ilvl w:val="0"/>
          <w:numId w:val="19"/>
        </w:numPr>
        <w:spacing w:after="0"/>
        <w:rPr>
          <w:szCs w:val="24"/>
        </w:rPr>
      </w:pPr>
      <w:r>
        <w:rPr>
          <w:rFonts w:eastAsia="Cambria" w:cs="Cambria"/>
          <w:color w:val="000000" w:themeColor="text1"/>
          <w:szCs w:val="24"/>
        </w:rPr>
        <w:t>Inne (jakie?)</w:t>
      </w:r>
    </w:p>
    <w:p w14:paraId="6187A594" w14:textId="6D2F9214" w:rsidR="64E5AAE0" w:rsidRPr="00B07B42" w:rsidRDefault="64E5AAE0" w:rsidP="00C00315">
      <w:pPr>
        <w:spacing w:after="0"/>
        <w:ind w:left="994" w:hanging="360"/>
        <w:rPr>
          <w:rFonts w:eastAsia="Cambria" w:cs="Cambria"/>
          <w:color w:val="000000" w:themeColor="text1"/>
          <w:szCs w:val="24"/>
        </w:rPr>
      </w:pPr>
    </w:p>
    <w:p w14:paraId="501D3D40" w14:textId="301A6D99" w:rsidR="0D86DE5F" w:rsidRPr="00D1415F" w:rsidRDefault="0D86DE5F" w:rsidP="00091040">
      <w:pPr>
        <w:pStyle w:val="Akapitzlist"/>
        <w:numPr>
          <w:ilvl w:val="0"/>
          <w:numId w:val="1"/>
        </w:numPr>
        <w:spacing w:after="0"/>
        <w:rPr>
          <w:szCs w:val="24"/>
        </w:rPr>
      </w:pPr>
      <w:r w:rsidRPr="00D1415F">
        <w:rPr>
          <w:rFonts w:eastAsia="Cambria" w:cs="Cambria"/>
          <w:color w:val="000000" w:themeColor="text1"/>
          <w:szCs w:val="24"/>
        </w:rPr>
        <w:t>Czy uważa Pani/Pan, że w miejscu zamieszkania samochód osobowy jest niezbędny do wygodnego załatwienia wszystkich codziennych spraw?</w:t>
      </w:r>
    </w:p>
    <w:p w14:paraId="46C3CBDD" w14:textId="4C99B638" w:rsidR="0D86DE5F" w:rsidRPr="00381F5B" w:rsidRDefault="0D86DE5F" w:rsidP="00C00315">
      <w:pPr>
        <w:spacing w:after="0"/>
        <w:ind w:left="634"/>
        <w:rPr>
          <w:i/>
          <w:iCs/>
          <w:szCs w:val="24"/>
        </w:rPr>
      </w:pPr>
      <w:r w:rsidRPr="00381F5B">
        <w:rPr>
          <w:rFonts w:eastAsia="Cambria" w:cs="Cambria"/>
          <w:i/>
          <w:iCs/>
          <w:color w:val="000000" w:themeColor="text1"/>
          <w:szCs w:val="24"/>
        </w:rPr>
        <w:t>pytanie jednokrotnego wyboru obowiązkowe</w:t>
      </w:r>
    </w:p>
    <w:p w14:paraId="2817234E" w14:textId="77777777" w:rsidR="00D1415F" w:rsidRPr="00D1415F" w:rsidRDefault="0D86DE5F" w:rsidP="00091040">
      <w:pPr>
        <w:pStyle w:val="Akapitzlist"/>
        <w:numPr>
          <w:ilvl w:val="0"/>
          <w:numId w:val="20"/>
        </w:numPr>
        <w:spacing w:after="0"/>
        <w:rPr>
          <w:szCs w:val="24"/>
        </w:rPr>
      </w:pPr>
      <w:r w:rsidRPr="00D1415F">
        <w:rPr>
          <w:rFonts w:eastAsia="Cambria" w:cs="Cambria"/>
          <w:color w:val="000000" w:themeColor="text1"/>
          <w:szCs w:val="24"/>
        </w:rPr>
        <w:t>Tak</w:t>
      </w:r>
    </w:p>
    <w:p w14:paraId="2FFF65E7" w14:textId="77777777" w:rsidR="00D1415F" w:rsidRPr="00D1415F" w:rsidRDefault="0D86DE5F" w:rsidP="00091040">
      <w:pPr>
        <w:pStyle w:val="Akapitzlist"/>
        <w:numPr>
          <w:ilvl w:val="0"/>
          <w:numId w:val="20"/>
        </w:numPr>
        <w:spacing w:after="0"/>
        <w:rPr>
          <w:szCs w:val="24"/>
        </w:rPr>
      </w:pPr>
      <w:r w:rsidRPr="00D1415F">
        <w:rPr>
          <w:rFonts w:eastAsia="Cambria" w:cs="Cambria"/>
          <w:color w:val="000000" w:themeColor="text1"/>
          <w:szCs w:val="24"/>
        </w:rPr>
        <w:t>Nie</w:t>
      </w:r>
    </w:p>
    <w:p w14:paraId="7E1271ED" w14:textId="0141E563" w:rsidR="00300F47" w:rsidRPr="00644CAA" w:rsidRDefault="0D86DE5F" w:rsidP="00D1415F">
      <w:pPr>
        <w:pStyle w:val="Akapitzlist"/>
        <w:numPr>
          <w:ilvl w:val="0"/>
          <w:numId w:val="20"/>
        </w:numPr>
        <w:spacing w:after="0"/>
        <w:rPr>
          <w:szCs w:val="24"/>
        </w:rPr>
      </w:pPr>
      <w:r w:rsidRPr="00D1415F">
        <w:rPr>
          <w:rFonts w:eastAsia="Cambria" w:cs="Cambria"/>
          <w:color w:val="000000" w:themeColor="text1"/>
          <w:szCs w:val="24"/>
        </w:rPr>
        <w:t>Nie mam zdania / trudno powiedzieć</w:t>
      </w:r>
    </w:p>
    <w:p w14:paraId="16A2BB08" w14:textId="77777777" w:rsidR="00300F47" w:rsidRDefault="00300F47" w:rsidP="00D1415F">
      <w:pPr>
        <w:spacing w:after="0"/>
        <w:rPr>
          <w:szCs w:val="24"/>
        </w:rPr>
      </w:pPr>
    </w:p>
    <w:p w14:paraId="0A07739B" w14:textId="3A621237" w:rsidR="0D86DE5F" w:rsidRPr="00D1415F" w:rsidRDefault="0D86DE5F" w:rsidP="00091040">
      <w:pPr>
        <w:pStyle w:val="Akapitzlist"/>
        <w:numPr>
          <w:ilvl w:val="0"/>
          <w:numId w:val="1"/>
        </w:numPr>
        <w:spacing w:after="0"/>
        <w:rPr>
          <w:szCs w:val="24"/>
        </w:rPr>
      </w:pPr>
      <w:r w:rsidRPr="00D1415F">
        <w:rPr>
          <w:rFonts w:eastAsia="Cambria" w:cs="Cambria"/>
          <w:color w:val="000000" w:themeColor="text1"/>
          <w:szCs w:val="24"/>
        </w:rPr>
        <w:t>Czy byłaby</w:t>
      </w:r>
      <w:r w:rsidR="001F2D15">
        <w:rPr>
          <w:rFonts w:eastAsia="Cambria" w:cs="Cambria"/>
          <w:color w:val="000000" w:themeColor="text1"/>
          <w:szCs w:val="24"/>
        </w:rPr>
        <w:t>/ byłby</w:t>
      </w:r>
      <w:r w:rsidRPr="00D1415F">
        <w:rPr>
          <w:rFonts w:eastAsia="Cambria" w:cs="Cambria"/>
          <w:color w:val="000000" w:themeColor="text1"/>
          <w:szCs w:val="24"/>
        </w:rPr>
        <w:t xml:space="preserve"> Pani/Pan skłonny/a do rezygnacji z podróżowania samochodem na rzecz komunikacji zbiorowej?</w:t>
      </w:r>
    </w:p>
    <w:p w14:paraId="432DBE7A" w14:textId="06574266" w:rsidR="0D86DE5F" w:rsidRPr="00381F5B" w:rsidRDefault="0D86DE5F" w:rsidP="00C00315">
      <w:pPr>
        <w:spacing w:after="0"/>
        <w:ind w:left="634"/>
        <w:rPr>
          <w:i/>
          <w:iCs/>
          <w:szCs w:val="24"/>
        </w:rPr>
      </w:pPr>
      <w:r w:rsidRPr="00381F5B">
        <w:rPr>
          <w:rFonts w:eastAsia="Cambria" w:cs="Cambria"/>
          <w:i/>
          <w:iCs/>
          <w:color w:val="000000" w:themeColor="text1"/>
          <w:szCs w:val="24"/>
        </w:rPr>
        <w:t>pytanie jednokrotnego wyboru obowiązkowe</w:t>
      </w:r>
    </w:p>
    <w:p w14:paraId="490DDF9B" w14:textId="75084A4E" w:rsidR="0D86DE5F" w:rsidRPr="003605D6" w:rsidRDefault="0D86DE5F" w:rsidP="00091040">
      <w:pPr>
        <w:pStyle w:val="Akapitzlist"/>
        <w:numPr>
          <w:ilvl w:val="0"/>
          <w:numId w:val="21"/>
        </w:numPr>
        <w:spacing w:after="0"/>
        <w:rPr>
          <w:szCs w:val="24"/>
        </w:rPr>
      </w:pPr>
      <w:r w:rsidRPr="003605D6">
        <w:rPr>
          <w:rFonts w:eastAsia="Cambria" w:cs="Cambria"/>
          <w:color w:val="000000" w:themeColor="text1"/>
          <w:szCs w:val="24"/>
        </w:rPr>
        <w:t>Tak</w:t>
      </w:r>
    </w:p>
    <w:p w14:paraId="701B8B90" w14:textId="0053BC89" w:rsidR="0D86DE5F" w:rsidRPr="003605D6" w:rsidRDefault="0D86DE5F" w:rsidP="00091040">
      <w:pPr>
        <w:pStyle w:val="Akapitzlist"/>
        <w:numPr>
          <w:ilvl w:val="0"/>
          <w:numId w:val="21"/>
        </w:numPr>
        <w:spacing w:after="0"/>
        <w:rPr>
          <w:szCs w:val="24"/>
        </w:rPr>
      </w:pPr>
      <w:r w:rsidRPr="003605D6">
        <w:rPr>
          <w:rFonts w:eastAsia="Cambria" w:cs="Cambria"/>
          <w:color w:val="000000" w:themeColor="text1"/>
          <w:szCs w:val="24"/>
        </w:rPr>
        <w:t>Nie</w:t>
      </w:r>
    </w:p>
    <w:p w14:paraId="571AA2C5" w14:textId="77777777" w:rsidR="003605D6" w:rsidRPr="003605D6" w:rsidRDefault="0D86DE5F" w:rsidP="00091040">
      <w:pPr>
        <w:pStyle w:val="Akapitzlist"/>
        <w:numPr>
          <w:ilvl w:val="0"/>
          <w:numId w:val="21"/>
        </w:numPr>
        <w:spacing w:after="0"/>
        <w:rPr>
          <w:szCs w:val="24"/>
        </w:rPr>
      </w:pPr>
      <w:r w:rsidRPr="003605D6">
        <w:rPr>
          <w:rFonts w:eastAsia="Cambria" w:cs="Cambria"/>
          <w:color w:val="000000" w:themeColor="text1"/>
          <w:szCs w:val="24"/>
        </w:rPr>
        <w:t>Nie mam zdania / trudno powiedzieć</w:t>
      </w:r>
    </w:p>
    <w:p w14:paraId="32823566" w14:textId="77777777" w:rsidR="003605D6" w:rsidRPr="003605D6" w:rsidRDefault="003605D6" w:rsidP="003605D6">
      <w:pPr>
        <w:pStyle w:val="Akapitzlist"/>
        <w:spacing w:after="0"/>
        <w:rPr>
          <w:szCs w:val="24"/>
        </w:rPr>
      </w:pPr>
    </w:p>
    <w:p w14:paraId="32D72554" w14:textId="33E35009" w:rsidR="0D86DE5F" w:rsidRPr="00E812AE" w:rsidRDefault="0D86DE5F" w:rsidP="00091040">
      <w:pPr>
        <w:pStyle w:val="Akapitzlist"/>
        <w:numPr>
          <w:ilvl w:val="0"/>
          <w:numId w:val="1"/>
        </w:numPr>
        <w:spacing w:after="0"/>
        <w:rPr>
          <w:szCs w:val="24"/>
        </w:rPr>
      </w:pPr>
      <w:r w:rsidRPr="00E812AE">
        <w:rPr>
          <w:rFonts w:eastAsia="Cambria" w:cs="Cambria"/>
          <w:color w:val="000000" w:themeColor="text1"/>
          <w:szCs w:val="24"/>
        </w:rPr>
        <w:t>Jakie są Pani/Pana zdaniem największe problemy komunikacyjne gminy/miasta w którym Pan/i mieszka?</w:t>
      </w:r>
    </w:p>
    <w:p w14:paraId="60FD1911" w14:textId="2AC44388" w:rsidR="0D86DE5F" w:rsidRPr="00381F5B" w:rsidRDefault="0D86DE5F" w:rsidP="00C00315">
      <w:pPr>
        <w:spacing w:after="0"/>
        <w:ind w:left="634"/>
        <w:rPr>
          <w:i/>
          <w:iCs/>
          <w:szCs w:val="24"/>
        </w:rPr>
      </w:pPr>
      <w:r w:rsidRPr="00381F5B">
        <w:rPr>
          <w:rFonts w:eastAsia="Cambria" w:cs="Cambria"/>
          <w:i/>
          <w:iCs/>
          <w:color w:val="000000" w:themeColor="text1"/>
          <w:szCs w:val="24"/>
        </w:rPr>
        <w:t>pytanie jednokrotnego wyboru obowiązkowe</w:t>
      </w:r>
    </w:p>
    <w:p w14:paraId="1F8FB9B2" w14:textId="77777777" w:rsidR="00E812AE" w:rsidRPr="00E812AE" w:rsidRDefault="0D86DE5F" w:rsidP="00091040">
      <w:pPr>
        <w:pStyle w:val="Akapitzlist"/>
        <w:numPr>
          <w:ilvl w:val="0"/>
          <w:numId w:val="22"/>
        </w:numPr>
        <w:spacing w:after="0"/>
        <w:rPr>
          <w:szCs w:val="24"/>
        </w:rPr>
      </w:pPr>
      <w:r w:rsidRPr="00E812AE">
        <w:rPr>
          <w:rFonts w:eastAsia="Cambria" w:cs="Cambria"/>
          <w:color w:val="000000" w:themeColor="text1"/>
          <w:szCs w:val="24"/>
        </w:rPr>
        <w:t>Korki</w:t>
      </w:r>
    </w:p>
    <w:p w14:paraId="716CA65C" w14:textId="77777777" w:rsidR="00E812AE" w:rsidRPr="00E812AE" w:rsidRDefault="0D86DE5F" w:rsidP="00091040">
      <w:pPr>
        <w:pStyle w:val="Akapitzlist"/>
        <w:numPr>
          <w:ilvl w:val="0"/>
          <w:numId w:val="22"/>
        </w:numPr>
        <w:spacing w:after="0"/>
        <w:rPr>
          <w:szCs w:val="24"/>
        </w:rPr>
      </w:pPr>
      <w:r w:rsidRPr="00E812AE">
        <w:rPr>
          <w:rFonts w:eastAsia="Cambria" w:cs="Cambria"/>
          <w:color w:val="000000" w:themeColor="text1"/>
          <w:szCs w:val="24"/>
        </w:rPr>
        <w:t>Brak miejsc postojowych</w:t>
      </w:r>
    </w:p>
    <w:p w14:paraId="783832BE" w14:textId="77777777" w:rsidR="00E812AE" w:rsidRPr="00E812AE" w:rsidRDefault="0D86DE5F" w:rsidP="00091040">
      <w:pPr>
        <w:pStyle w:val="Akapitzlist"/>
        <w:numPr>
          <w:ilvl w:val="0"/>
          <w:numId w:val="22"/>
        </w:numPr>
        <w:spacing w:after="0"/>
        <w:rPr>
          <w:szCs w:val="24"/>
        </w:rPr>
      </w:pPr>
      <w:r w:rsidRPr="00E812AE">
        <w:rPr>
          <w:rFonts w:eastAsia="Cambria" w:cs="Cambria"/>
          <w:color w:val="000000" w:themeColor="text1"/>
          <w:szCs w:val="24"/>
        </w:rPr>
        <w:t>Wysokie opłaty parkingowe</w:t>
      </w:r>
    </w:p>
    <w:p w14:paraId="2315EAE8" w14:textId="77777777" w:rsidR="00E812AE" w:rsidRPr="00E812AE" w:rsidRDefault="0D86DE5F" w:rsidP="00091040">
      <w:pPr>
        <w:pStyle w:val="Akapitzlist"/>
        <w:numPr>
          <w:ilvl w:val="0"/>
          <w:numId w:val="22"/>
        </w:numPr>
        <w:spacing w:after="0"/>
        <w:rPr>
          <w:szCs w:val="24"/>
        </w:rPr>
      </w:pPr>
      <w:r w:rsidRPr="00E812AE">
        <w:rPr>
          <w:rFonts w:eastAsia="Cambria" w:cs="Cambria"/>
          <w:color w:val="000000" w:themeColor="text1"/>
          <w:szCs w:val="24"/>
        </w:rPr>
        <w:t>Zatłoczona komunikacja zbiorowa</w:t>
      </w:r>
    </w:p>
    <w:p w14:paraId="60DA711C" w14:textId="77777777" w:rsidR="00E812AE" w:rsidRPr="00E812AE" w:rsidRDefault="0D86DE5F" w:rsidP="00091040">
      <w:pPr>
        <w:pStyle w:val="Akapitzlist"/>
        <w:numPr>
          <w:ilvl w:val="0"/>
          <w:numId w:val="22"/>
        </w:numPr>
        <w:spacing w:after="0"/>
        <w:rPr>
          <w:szCs w:val="24"/>
        </w:rPr>
      </w:pPr>
      <w:r w:rsidRPr="00E812AE">
        <w:rPr>
          <w:rFonts w:eastAsia="Cambria" w:cs="Cambria"/>
          <w:color w:val="000000" w:themeColor="text1"/>
          <w:szCs w:val="24"/>
        </w:rPr>
        <w:t>Niewystarczająca częstotliwość połączeń komunikacji zbiorowej</w:t>
      </w:r>
    </w:p>
    <w:p w14:paraId="45557D13" w14:textId="77777777" w:rsidR="00E812AE" w:rsidRPr="00E812AE" w:rsidRDefault="0D86DE5F" w:rsidP="00091040">
      <w:pPr>
        <w:pStyle w:val="Akapitzlist"/>
        <w:numPr>
          <w:ilvl w:val="0"/>
          <w:numId w:val="22"/>
        </w:numPr>
        <w:spacing w:after="0"/>
        <w:rPr>
          <w:szCs w:val="24"/>
        </w:rPr>
      </w:pPr>
      <w:r w:rsidRPr="00E812AE">
        <w:rPr>
          <w:rFonts w:eastAsia="Cambria" w:cs="Cambria"/>
          <w:color w:val="000000" w:themeColor="text1"/>
          <w:szCs w:val="24"/>
        </w:rPr>
        <w:t>Zbyt wolna komunikacja zbiorowa</w:t>
      </w:r>
    </w:p>
    <w:p w14:paraId="174C0306" w14:textId="77777777" w:rsidR="00E812AE" w:rsidRPr="00E812AE" w:rsidRDefault="0D86DE5F" w:rsidP="00091040">
      <w:pPr>
        <w:pStyle w:val="Akapitzlist"/>
        <w:numPr>
          <w:ilvl w:val="0"/>
          <w:numId w:val="22"/>
        </w:numPr>
        <w:spacing w:after="0"/>
        <w:rPr>
          <w:szCs w:val="24"/>
        </w:rPr>
      </w:pPr>
      <w:r w:rsidRPr="00E812AE">
        <w:rPr>
          <w:rFonts w:eastAsia="Cambria" w:cs="Cambria"/>
          <w:color w:val="000000" w:themeColor="text1"/>
          <w:szCs w:val="24"/>
        </w:rPr>
        <w:t>Wysokie ceny komunikacji zbiorowej</w:t>
      </w:r>
    </w:p>
    <w:p w14:paraId="0FE21622" w14:textId="77777777" w:rsidR="00E812AE" w:rsidRPr="00E812AE" w:rsidRDefault="0D86DE5F" w:rsidP="00091040">
      <w:pPr>
        <w:pStyle w:val="Akapitzlist"/>
        <w:numPr>
          <w:ilvl w:val="0"/>
          <w:numId w:val="22"/>
        </w:numPr>
        <w:spacing w:after="0"/>
        <w:rPr>
          <w:szCs w:val="24"/>
        </w:rPr>
      </w:pPr>
      <w:r w:rsidRPr="00E812AE">
        <w:rPr>
          <w:rFonts w:eastAsia="Cambria" w:cs="Cambria"/>
          <w:color w:val="000000" w:themeColor="text1"/>
          <w:szCs w:val="24"/>
        </w:rPr>
        <w:t>Brak buspasów lub wydzielonych torowisk</w:t>
      </w:r>
    </w:p>
    <w:p w14:paraId="5BF7F559" w14:textId="77777777" w:rsidR="00E812AE" w:rsidRPr="00E812AE" w:rsidRDefault="0D86DE5F" w:rsidP="00091040">
      <w:pPr>
        <w:pStyle w:val="Akapitzlist"/>
        <w:numPr>
          <w:ilvl w:val="0"/>
          <w:numId w:val="22"/>
        </w:numPr>
        <w:spacing w:after="0"/>
        <w:rPr>
          <w:szCs w:val="24"/>
        </w:rPr>
      </w:pPr>
      <w:r w:rsidRPr="00E812AE">
        <w:rPr>
          <w:rFonts w:eastAsia="Cambria" w:cs="Cambria"/>
          <w:color w:val="000000" w:themeColor="text1"/>
          <w:szCs w:val="24"/>
        </w:rPr>
        <w:t>Zły stan infrastruktury drogowej</w:t>
      </w:r>
    </w:p>
    <w:p w14:paraId="22EF1463" w14:textId="77777777" w:rsidR="00E812AE" w:rsidRPr="00E812AE" w:rsidRDefault="0D86DE5F" w:rsidP="00091040">
      <w:pPr>
        <w:pStyle w:val="Akapitzlist"/>
        <w:numPr>
          <w:ilvl w:val="0"/>
          <w:numId w:val="22"/>
        </w:numPr>
        <w:spacing w:after="0"/>
        <w:rPr>
          <w:szCs w:val="24"/>
        </w:rPr>
      </w:pPr>
      <w:r w:rsidRPr="00E812AE">
        <w:rPr>
          <w:rFonts w:eastAsia="Cambria" w:cs="Cambria"/>
          <w:color w:val="000000" w:themeColor="text1"/>
          <w:szCs w:val="24"/>
        </w:rPr>
        <w:t>Brak ścieżek rowerowych lub ich niewystarczająca długość</w:t>
      </w:r>
    </w:p>
    <w:p w14:paraId="624AF885" w14:textId="77777777" w:rsidR="00842681" w:rsidRPr="009E4EA3" w:rsidRDefault="00842681" w:rsidP="00842681">
      <w:pPr>
        <w:pStyle w:val="Akapitzlist"/>
        <w:numPr>
          <w:ilvl w:val="0"/>
          <w:numId w:val="22"/>
        </w:numPr>
        <w:spacing w:after="0"/>
        <w:rPr>
          <w:szCs w:val="24"/>
        </w:rPr>
      </w:pPr>
      <w:r>
        <w:rPr>
          <w:rFonts w:eastAsia="Cambria" w:cs="Cambria"/>
          <w:color w:val="000000" w:themeColor="text1"/>
          <w:szCs w:val="24"/>
        </w:rPr>
        <w:t>Nie dotyczy</w:t>
      </w:r>
    </w:p>
    <w:p w14:paraId="712CF056" w14:textId="77777777" w:rsidR="00842681" w:rsidRPr="00D91F90" w:rsidRDefault="00842681" w:rsidP="00842681">
      <w:pPr>
        <w:pStyle w:val="Akapitzlist"/>
        <w:numPr>
          <w:ilvl w:val="0"/>
          <w:numId w:val="22"/>
        </w:numPr>
        <w:spacing w:after="0"/>
        <w:rPr>
          <w:szCs w:val="24"/>
        </w:rPr>
      </w:pPr>
      <w:r>
        <w:rPr>
          <w:rFonts w:eastAsia="Cambria" w:cs="Cambria"/>
          <w:color w:val="000000" w:themeColor="text1"/>
          <w:szCs w:val="24"/>
        </w:rPr>
        <w:lastRenderedPageBreak/>
        <w:t>Inne (jakie?)</w:t>
      </w:r>
    </w:p>
    <w:p w14:paraId="69CC0D3B" w14:textId="77777777" w:rsidR="00E812AE" w:rsidRPr="00E812AE" w:rsidRDefault="00E812AE" w:rsidP="00E812AE">
      <w:pPr>
        <w:pStyle w:val="Akapitzlist"/>
        <w:spacing w:after="0"/>
        <w:rPr>
          <w:szCs w:val="24"/>
        </w:rPr>
      </w:pPr>
    </w:p>
    <w:p w14:paraId="171ACC53" w14:textId="219A0A70" w:rsidR="0D86DE5F" w:rsidRPr="00E812AE" w:rsidRDefault="0D86DE5F" w:rsidP="00091040">
      <w:pPr>
        <w:pStyle w:val="Akapitzlist"/>
        <w:numPr>
          <w:ilvl w:val="0"/>
          <w:numId w:val="1"/>
        </w:numPr>
        <w:spacing w:after="0"/>
        <w:rPr>
          <w:szCs w:val="24"/>
        </w:rPr>
      </w:pPr>
      <w:r w:rsidRPr="00E812AE">
        <w:rPr>
          <w:rFonts w:eastAsia="Cambria" w:cs="Cambria"/>
          <w:color w:val="000000" w:themeColor="text1"/>
          <w:szCs w:val="24"/>
        </w:rPr>
        <w:t>Jak ocenia Pani/Pan możliwość poruszania się po gminie/mieście w którym P. mieszka za pomocą wskazanych środków transportu? Oceny proszę dokonać na skali, gdzie 1 oznacza bardzo złą ocenę/możliwość poruszania się, a 5 – bardzo wysoką ocenę.</w:t>
      </w:r>
    </w:p>
    <w:p w14:paraId="4E74B23D" w14:textId="6DDDB727" w:rsidR="0D86DE5F" w:rsidRPr="00381F5B" w:rsidRDefault="0D86DE5F" w:rsidP="00C00315">
      <w:pPr>
        <w:spacing w:after="0"/>
        <w:ind w:left="634"/>
        <w:rPr>
          <w:i/>
          <w:iCs/>
          <w:szCs w:val="24"/>
        </w:rPr>
      </w:pPr>
      <w:r w:rsidRPr="00381F5B">
        <w:rPr>
          <w:rFonts w:eastAsia="Cambria" w:cs="Cambria"/>
          <w:i/>
          <w:iCs/>
          <w:color w:val="000000" w:themeColor="text1"/>
          <w:szCs w:val="24"/>
        </w:rPr>
        <w:t>pytanie wielokrotnego wyboru na macierzy obowiązkowe</w:t>
      </w:r>
    </w:p>
    <w:p w14:paraId="679BDD8D" w14:textId="3249C974" w:rsidR="64E5AAE0" w:rsidRPr="00B07B42" w:rsidRDefault="64E5AAE0" w:rsidP="00C00315">
      <w:pPr>
        <w:spacing w:after="0"/>
        <w:ind w:left="634"/>
        <w:rPr>
          <w:rFonts w:eastAsia="Cambria" w:cs="Cambria"/>
          <w:color w:val="000000" w:themeColor="text1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025"/>
        <w:gridCol w:w="1073"/>
        <w:gridCol w:w="1073"/>
        <w:gridCol w:w="1073"/>
        <w:gridCol w:w="1073"/>
        <w:gridCol w:w="1073"/>
        <w:gridCol w:w="1272"/>
      </w:tblGrid>
      <w:tr w:rsidR="64E5AAE0" w:rsidRPr="00B07B42" w14:paraId="62D22839" w14:textId="77777777" w:rsidTr="00010845">
        <w:trPr>
          <w:trHeight w:val="312"/>
        </w:trPr>
        <w:tc>
          <w:tcPr>
            <w:tcW w:w="202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11BCFE32" w14:textId="3D57E461" w:rsidR="64E5AAE0" w:rsidRPr="00B07B42" w:rsidRDefault="64E5AAE0" w:rsidP="00010845"/>
        </w:tc>
        <w:tc>
          <w:tcPr>
            <w:tcW w:w="1073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147125A0" w14:textId="508782F7" w:rsidR="64E5AAE0" w:rsidRPr="00B07B42" w:rsidRDefault="64E5AAE0" w:rsidP="00010845">
            <w:r w:rsidRPr="00B07B42">
              <w:t>1</w:t>
            </w:r>
          </w:p>
        </w:tc>
        <w:tc>
          <w:tcPr>
            <w:tcW w:w="1073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477D2168" w14:textId="73DFF67A" w:rsidR="64E5AAE0" w:rsidRPr="00B07B42" w:rsidRDefault="64E5AAE0" w:rsidP="00010845">
            <w:r w:rsidRPr="00B07B42">
              <w:t>2</w:t>
            </w:r>
          </w:p>
        </w:tc>
        <w:tc>
          <w:tcPr>
            <w:tcW w:w="1073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06C0F2F6" w14:textId="2FDE662F" w:rsidR="64E5AAE0" w:rsidRPr="00B07B42" w:rsidRDefault="64E5AAE0" w:rsidP="00010845">
            <w:r w:rsidRPr="00B07B42">
              <w:t>3</w:t>
            </w:r>
          </w:p>
        </w:tc>
        <w:tc>
          <w:tcPr>
            <w:tcW w:w="1073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3385A7BC" w14:textId="71119C15" w:rsidR="64E5AAE0" w:rsidRPr="00B07B42" w:rsidRDefault="64E5AAE0" w:rsidP="00010845">
            <w:r w:rsidRPr="00B07B42">
              <w:t>4</w:t>
            </w:r>
          </w:p>
        </w:tc>
        <w:tc>
          <w:tcPr>
            <w:tcW w:w="1073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20BAF9FD" w14:textId="3D0307AB" w:rsidR="64E5AAE0" w:rsidRPr="00B07B42" w:rsidRDefault="64E5AAE0" w:rsidP="00010845">
            <w:r w:rsidRPr="00B07B42">
              <w:t>5</w:t>
            </w:r>
          </w:p>
        </w:tc>
        <w:tc>
          <w:tcPr>
            <w:tcW w:w="1272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top w:w="15" w:type="dxa"/>
              <w:left w:w="95" w:type="dxa"/>
              <w:right w:w="95" w:type="dxa"/>
            </w:tcMar>
          </w:tcPr>
          <w:p w14:paraId="0772A7C1" w14:textId="681D1D9E" w:rsidR="64E5AAE0" w:rsidRPr="00B07B42" w:rsidRDefault="64E5AAE0" w:rsidP="00010845">
            <w:r w:rsidRPr="00B07B42">
              <w:t>Nie dotyczy</w:t>
            </w:r>
          </w:p>
        </w:tc>
      </w:tr>
      <w:tr w:rsidR="64E5AAE0" w:rsidRPr="00B07B42" w14:paraId="6461BA26" w14:textId="77777777" w:rsidTr="00010845">
        <w:trPr>
          <w:trHeight w:val="535"/>
        </w:trPr>
        <w:tc>
          <w:tcPr>
            <w:tcW w:w="2025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4BC88717" w14:textId="3C77ADC0" w:rsidR="64E5AAE0" w:rsidRPr="00B07B42" w:rsidRDefault="64E5AAE0" w:rsidP="00010845">
            <w:r w:rsidRPr="00B07B42">
              <w:t>Samochód (jako kierowca)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234AF1C4" w14:textId="7FCE8170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6C8A177E" w14:textId="49B6173E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16D91F18" w14:textId="17242B5E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3DA4A1ED" w14:textId="11EF69EB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1F3FD540" w14:textId="60211AA1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27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top w:w="15" w:type="dxa"/>
              <w:left w:w="95" w:type="dxa"/>
              <w:right w:w="95" w:type="dxa"/>
            </w:tcMar>
          </w:tcPr>
          <w:p w14:paraId="69144B01" w14:textId="68A3DDC6" w:rsidR="64E5AAE0" w:rsidRPr="00B07B42" w:rsidRDefault="64E5AAE0" w:rsidP="00010845">
            <w:r w:rsidRPr="00B07B42">
              <w:t xml:space="preserve"> </w:t>
            </w:r>
          </w:p>
        </w:tc>
      </w:tr>
      <w:tr w:rsidR="64E5AAE0" w:rsidRPr="00B07B42" w14:paraId="3F241B73" w14:textId="77777777" w:rsidTr="00010845">
        <w:trPr>
          <w:trHeight w:val="535"/>
        </w:trPr>
        <w:tc>
          <w:tcPr>
            <w:tcW w:w="2025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68A6A194" w14:textId="3B3514CF" w:rsidR="64E5AAE0" w:rsidRPr="00B07B42" w:rsidRDefault="64E5AAE0" w:rsidP="00010845">
            <w:r w:rsidRPr="00B07B42">
              <w:t>Samochód (jako pasażer)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05B61992" w14:textId="6806EDBE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0647A350" w14:textId="7B25E6C0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159FA323" w14:textId="2C57B20E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4541BCF8" w14:textId="5264CDA1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759E7425" w14:textId="55AECFFD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27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top w:w="15" w:type="dxa"/>
              <w:left w:w="95" w:type="dxa"/>
              <w:right w:w="95" w:type="dxa"/>
            </w:tcMar>
          </w:tcPr>
          <w:p w14:paraId="2C28227B" w14:textId="3B79B632" w:rsidR="64E5AAE0" w:rsidRPr="00B07B42" w:rsidRDefault="64E5AAE0" w:rsidP="00010845">
            <w:r w:rsidRPr="00B07B42">
              <w:t xml:space="preserve"> </w:t>
            </w:r>
          </w:p>
        </w:tc>
      </w:tr>
      <w:tr w:rsidR="64E5AAE0" w:rsidRPr="00B07B42" w14:paraId="27A4BDFA" w14:textId="77777777" w:rsidTr="00010845">
        <w:trPr>
          <w:trHeight w:val="848"/>
        </w:trPr>
        <w:tc>
          <w:tcPr>
            <w:tcW w:w="2025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4632C27B" w14:textId="1D230338" w:rsidR="64E5AAE0" w:rsidRPr="00B07B42" w:rsidRDefault="64E5AAE0" w:rsidP="00010845">
            <w:r w:rsidRPr="00B07B42">
              <w:t>Samochód współdzielony (</w:t>
            </w:r>
            <w:proofErr w:type="spellStart"/>
            <w:r w:rsidRPr="00B07B42">
              <w:t>carsharing</w:t>
            </w:r>
            <w:proofErr w:type="spellEnd"/>
            <w:r w:rsidRPr="00B07B42">
              <w:t>)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74111664" w14:textId="360D7248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4C35C411" w14:textId="37065493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39A6FC7B" w14:textId="1A4B7D29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4D76614D" w14:textId="6B6F0EE9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77F4F333" w14:textId="2425A57E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27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top w:w="15" w:type="dxa"/>
              <w:left w:w="95" w:type="dxa"/>
              <w:right w:w="95" w:type="dxa"/>
            </w:tcMar>
          </w:tcPr>
          <w:p w14:paraId="1890A867" w14:textId="4FE7EB02" w:rsidR="64E5AAE0" w:rsidRPr="00B07B42" w:rsidRDefault="64E5AAE0" w:rsidP="00010845">
            <w:r w:rsidRPr="00B07B42">
              <w:t xml:space="preserve"> </w:t>
            </w:r>
          </w:p>
        </w:tc>
      </w:tr>
      <w:tr w:rsidR="64E5AAE0" w:rsidRPr="00B07B42" w14:paraId="5A52F685" w14:textId="77777777" w:rsidTr="00010845">
        <w:trPr>
          <w:trHeight w:val="669"/>
        </w:trPr>
        <w:tc>
          <w:tcPr>
            <w:tcW w:w="2025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7F1F0FC3" w14:textId="286C7E20" w:rsidR="64E5AAE0" w:rsidRPr="00B07B42" w:rsidRDefault="64E5AAE0" w:rsidP="00010845">
            <w:r w:rsidRPr="00B07B42">
              <w:t xml:space="preserve">Taksówka lub przejazd typu </w:t>
            </w:r>
            <w:proofErr w:type="spellStart"/>
            <w:r w:rsidRPr="00B07B42">
              <w:t>uber</w:t>
            </w:r>
            <w:proofErr w:type="spellEnd"/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4CADB6AE" w14:textId="60889DE6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07DA3944" w14:textId="2DECE3A8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1A304FD8" w14:textId="1ED78168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3CB7AA89" w14:textId="71895EFA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1C73DB97" w14:textId="3BF90D36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27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top w:w="15" w:type="dxa"/>
              <w:left w:w="95" w:type="dxa"/>
              <w:right w:w="95" w:type="dxa"/>
            </w:tcMar>
          </w:tcPr>
          <w:p w14:paraId="6BCE1722" w14:textId="22B1E913" w:rsidR="64E5AAE0" w:rsidRPr="00B07B42" w:rsidRDefault="64E5AAE0" w:rsidP="00010845">
            <w:r w:rsidRPr="00B07B42">
              <w:t xml:space="preserve"> </w:t>
            </w:r>
          </w:p>
        </w:tc>
      </w:tr>
      <w:tr w:rsidR="64E5AAE0" w:rsidRPr="00B07B42" w14:paraId="4620C278" w14:textId="77777777" w:rsidTr="00010845">
        <w:trPr>
          <w:trHeight w:val="535"/>
        </w:trPr>
        <w:tc>
          <w:tcPr>
            <w:tcW w:w="2025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61486BE4" w14:textId="7930F68E" w:rsidR="64E5AAE0" w:rsidRPr="00B07B42" w:rsidRDefault="64E5AAE0" w:rsidP="00010845">
            <w:r w:rsidRPr="00B07B42">
              <w:t>Autobus miejski/gminny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6BE34318" w14:textId="5C147755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6C601C49" w14:textId="4A8E4D0D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56CEA0BD" w14:textId="22E0D0BA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3EB19EAA" w14:textId="30D35149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52CF9AE8" w14:textId="4159DD0C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27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top w:w="15" w:type="dxa"/>
              <w:left w:w="95" w:type="dxa"/>
              <w:right w:w="95" w:type="dxa"/>
            </w:tcMar>
          </w:tcPr>
          <w:p w14:paraId="4976FBDB" w14:textId="0E8CC05C" w:rsidR="64E5AAE0" w:rsidRPr="00B07B42" w:rsidRDefault="64E5AAE0" w:rsidP="00010845">
            <w:r w:rsidRPr="00B07B42">
              <w:t xml:space="preserve"> </w:t>
            </w:r>
          </w:p>
        </w:tc>
      </w:tr>
      <w:tr w:rsidR="64E5AAE0" w:rsidRPr="00B07B42" w14:paraId="559FDF94" w14:textId="77777777" w:rsidTr="00010845">
        <w:trPr>
          <w:trHeight w:val="803"/>
        </w:trPr>
        <w:tc>
          <w:tcPr>
            <w:tcW w:w="2025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0552E1E0" w14:textId="1DDF0FBB" w:rsidR="64E5AAE0" w:rsidRPr="00B07B42" w:rsidRDefault="64E5AAE0" w:rsidP="00010845">
            <w:r w:rsidRPr="00B07B42">
              <w:t>Autobus prywatnego przewoźnika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6B1DDF0F" w14:textId="2682963C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162F6738" w14:textId="34454E95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1D919009" w14:textId="2B442CBF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6D537224" w14:textId="7A5C01C9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44A1E71B" w14:textId="2AB92F6E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27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top w:w="15" w:type="dxa"/>
              <w:left w:w="95" w:type="dxa"/>
              <w:right w:w="95" w:type="dxa"/>
            </w:tcMar>
          </w:tcPr>
          <w:p w14:paraId="03ACC41E" w14:textId="562DC073" w:rsidR="64E5AAE0" w:rsidRPr="00B07B42" w:rsidRDefault="64E5AAE0" w:rsidP="00010845">
            <w:r w:rsidRPr="00B07B42">
              <w:t xml:space="preserve"> </w:t>
            </w:r>
          </w:p>
        </w:tc>
      </w:tr>
      <w:tr w:rsidR="64E5AAE0" w:rsidRPr="00B07B42" w14:paraId="7936F6D5" w14:textId="77777777" w:rsidTr="00010845">
        <w:trPr>
          <w:trHeight w:val="163"/>
        </w:trPr>
        <w:tc>
          <w:tcPr>
            <w:tcW w:w="2025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3E110D3E" w14:textId="5B97A9F6" w:rsidR="64E5AAE0" w:rsidRPr="00B07B42" w:rsidRDefault="64E5AAE0" w:rsidP="00010845">
            <w:r w:rsidRPr="00B07B42">
              <w:t>Kolej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0D61CEF3" w14:textId="3BC70A00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70CC1454" w14:textId="1DFBBB2C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246F9201" w14:textId="7A6E4168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6A4B9C90" w14:textId="0578AB83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06AE7107" w14:textId="3E786C34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27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top w:w="15" w:type="dxa"/>
              <w:left w:w="95" w:type="dxa"/>
              <w:right w:w="95" w:type="dxa"/>
            </w:tcMar>
          </w:tcPr>
          <w:p w14:paraId="6AF33A33" w14:textId="5B153ECB" w:rsidR="64E5AAE0" w:rsidRPr="00B07B42" w:rsidRDefault="64E5AAE0" w:rsidP="00010845">
            <w:r w:rsidRPr="00B07B42">
              <w:t xml:space="preserve"> </w:t>
            </w:r>
          </w:p>
        </w:tc>
      </w:tr>
      <w:tr w:rsidR="64E5AAE0" w:rsidRPr="00B07B42" w14:paraId="1DD46563" w14:textId="77777777" w:rsidTr="00010845">
        <w:trPr>
          <w:trHeight w:val="342"/>
        </w:trPr>
        <w:tc>
          <w:tcPr>
            <w:tcW w:w="2025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3678B012" w14:textId="14DA4E75" w:rsidR="64E5AAE0" w:rsidRPr="00B07B42" w:rsidRDefault="64E5AAE0" w:rsidP="00010845">
            <w:r w:rsidRPr="00B07B42">
              <w:t>Rower prywatny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43985D7D" w14:textId="0357C69D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6EE4E110" w14:textId="406806C8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5C63396B" w14:textId="10DD55FE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517447EF" w14:textId="13C26192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3B5F1CC1" w14:textId="4BC95E87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27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top w:w="15" w:type="dxa"/>
              <w:left w:w="95" w:type="dxa"/>
              <w:right w:w="95" w:type="dxa"/>
            </w:tcMar>
          </w:tcPr>
          <w:p w14:paraId="771BEE94" w14:textId="5A09BB47" w:rsidR="64E5AAE0" w:rsidRPr="00B07B42" w:rsidRDefault="64E5AAE0" w:rsidP="00010845">
            <w:r w:rsidRPr="00B07B42">
              <w:t xml:space="preserve"> </w:t>
            </w:r>
          </w:p>
        </w:tc>
      </w:tr>
      <w:tr w:rsidR="64E5AAE0" w:rsidRPr="00B07B42" w14:paraId="210E458C" w14:textId="77777777" w:rsidTr="00010845">
        <w:trPr>
          <w:trHeight w:val="714"/>
        </w:trPr>
        <w:tc>
          <w:tcPr>
            <w:tcW w:w="2025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3598F99B" w14:textId="38444CB9" w:rsidR="64E5AAE0" w:rsidRPr="00B07B42" w:rsidRDefault="64E5AAE0" w:rsidP="00010845">
            <w:r w:rsidRPr="00B07B42">
              <w:t>Rower elektryczny/</w:t>
            </w:r>
            <w:r w:rsidR="00AC0B03">
              <w:br/>
            </w:r>
            <w:r w:rsidRPr="00B07B42">
              <w:t>hulajnoga elektryczna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7AE71712" w14:textId="2895A772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4331302F" w14:textId="14572D23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1056E905" w14:textId="70F9AB72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5CE19A2D" w14:textId="6C73AE98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61153C1B" w14:textId="5514FE92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27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top w:w="15" w:type="dxa"/>
              <w:left w:w="95" w:type="dxa"/>
              <w:right w:w="95" w:type="dxa"/>
            </w:tcMar>
          </w:tcPr>
          <w:p w14:paraId="67121287" w14:textId="711B2B8C" w:rsidR="64E5AAE0" w:rsidRPr="00B07B42" w:rsidRDefault="64E5AAE0" w:rsidP="00010845">
            <w:r w:rsidRPr="00B07B42">
              <w:t xml:space="preserve"> </w:t>
            </w:r>
          </w:p>
        </w:tc>
      </w:tr>
      <w:tr w:rsidR="64E5AAE0" w:rsidRPr="00B07B42" w14:paraId="3FD7EB06" w14:textId="77777777" w:rsidTr="00010845">
        <w:trPr>
          <w:trHeight w:val="163"/>
        </w:trPr>
        <w:tc>
          <w:tcPr>
            <w:tcW w:w="2025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7450F7BC" w14:textId="2167FC34" w:rsidR="64E5AAE0" w:rsidRPr="00B07B42" w:rsidRDefault="64E5AAE0" w:rsidP="00010845">
            <w:r w:rsidRPr="00B07B42">
              <w:t>Pieszo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573863B9" w14:textId="1975A787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717BBC8E" w14:textId="4ADE4EB6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11B4D78C" w14:textId="38860C42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3BE99A56" w14:textId="2FD06A66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6070463B" w14:textId="5CE45B7D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27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top w:w="15" w:type="dxa"/>
              <w:left w:w="95" w:type="dxa"/>
              <w:right w:w="95" w:type="dxa"/>
            </w:tcMar>
          </w:tcPr>
          <w:p w14:paraId="2D240784" w14:textId="138F2111" w:rsidR="64E5AAE0" w:rsidRPr="00B07B42" w:rsidRDefault="64E5AAE0" w:rsidP="00010845">
            <w:r w:rsidRPr="00B07B42">
              <w:t xml:space="preserve"> </w:t>
            </w:r>
          </w:p>
        </w:tc>
      </w:tr>
      <w:tr w:rsidR="64E5AAE0" w:rsidRPr="00B07B42" w14:paraId="651ED6F7" w14:textId="77777777" w:rsidTr="00010845">
        <w:trPr>
          <w:trHeight w:val="342"/>
        </w:trPr>
        <w:tc>
          <w:tcPr>
            <w:tcW w:w="2025" w:type="dxa"/>
            <w:tcBorders>
              <w:top w:val="single" w:sz="8" w:space="0" w:color="000000" w:themeColor="text1"/>
              <w:left w:val="nil"/>
              <w:bottom w:val="nil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4F0B4B15" w14:textId="45C2E5AA" w:rsidR="64E5AAE0" w:rsidRPr="00B07B42" w:rsidRDefault="64E5AAE0" w:rsidP="00010845">
            <w:r w:rsidRPr="00B07B42">
              <w:t>Motocykl/</w:t>
            </w:r>
            <w:r w:rsidRPr="00B07B42">
              <w:br/>
            </w:r>
            <w:r w:rsidR="007A7380">
              <w:t>s</w:t>
            </w:r>
            <w:r w:rsidRPr="00B07B42">
              <w:t>kuter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668DE4BE" w14:textId="451F7E29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4612D6B8" w14:textId="08C8528B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01AB237A" w14:textId="36305696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77043901" w14:textId="0F06FF04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073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tcMar>
              <w:top w:w="15" w:type="dxa"/>
              <w:left w:w="95" w:type="dxa"/>
              <w:right w:w="95" w:type="dxa"/>
            </w:tcMar>
          </w:tcPr>
          <w:p w14:paraId="36FCF9C8" w14:textId="7D9B409A" w:rsidR="64E5AAE0" w:rsidRPr="00B07B42" w:rsidRDefault="64E5AAE0" w:rsidP="00010845">
            <w:r w:rsidRPr="00B07B42">
              <w:t xml:space="preserve"> </w:t>
            </w:r>
          </w:p>
        </w:tc>
        <w:tc>
          <w:tcPr>
            <w:tcW w:w="1272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nil"/>
            </w:tcBorders>
            <w:tcMar>
              <w:top w:w="15" w:type="dxa"/>
              <w:left w:w="95" w:type="dxa"/>
              <w:right w:w="95" w:type="dxa"/>
            </w:tcMar>
          </w:tcPr>
          <w:p w14:paraId="70937D23" w14:textId="3E81C824" w:rsidR="64E5AAE0" w:rsidRPr="00B07B42" w:rsidRDefault="64E5AAE0" w:rsidP="00010845"/>
        </w:tc>
      </w:tr>
    </w:tbl>
    <w:p w14:paraId="711CE20D" w14:textId="33873755" w:rsidR="64E5AAE0" w:rsidRPr="00B07B42" w:rsidRDefault="64E5AAE0" w:rsidP="00010845">
      <w:pPr>
        <w:spacing w:after="0"/>
        <w:rPr>
          <w:rFonts w:eastAsia="Cambria" w:cs="Cambria"/>
          <w:color w:val="000000" w:themeColor="text1"/>
          <w:szCs w:val="24"/>
        </w:rPr>
      </w:pPr>
    </w:p>
    <w:p w14:paraId="3FE690C6" w14:textId="3A3DF0AA" w:rsidR="0D86DE5F" w:rsidRPr="00010845" w:rsidRDefault="0D86DE5F" w:rsidP="00091040">
      <w:pPr>
        <w:pStyle w:val="Akapitzlist"/>
        <w:numPr>
          <w:ilvl w:val="0"/>
          <w:numId w:val="1"/>
        </w:numPr>
        <w:spacing w:after="0"/>
        <w:rPr>
          <w:szCs w:val="24"/>
        </w:rPr>
      </w:pPr>
      <w:r w:rsidRPr="00010845">
        <w:rPr>
          <w:rFonts w:eastAsia="Cambria" w:cs="Cambria"/>
          <w:color w:val="000000" w:themeColor="text1"/>
          <w:szCs w:val="24"/>
        </w:rPr>
        <w:t>Jakie działania powinno się podejmować w celu poprawy funkcjonowania transportu w mieście/gminie w której Pani/Pan mieszka?</w:t>
      </w:r>
    </w:p>
    <w:p w14:paraId="023404CD" w14:textId="2686C4BF" w:rsidR="0D86DE5F" w:rsidRPr="00381F5B" w:rsidRDefault="0D86DE5F" w:rsidP="00C00315">
      <w:pPr>
        <w:spacing w:after="0"/>
        <w:ind w:left="634"/>
        <w:rPr>
          <w:i/>
          <w:iCs/>
          <w:szCs w:val="24"/>
        </w:rPr>
      </w:pPr>
      <w:r w:rsidRPr="00381F5B">
        <w:rPr>
          <w:rFonts w:eastAsia="Cambria" w:cs="Cambria"/>
          <w:i/>
          <w:iCs/>
          <w:color w:val="000000" w:themeColor="text1"/>
          <w:szCs w:val="24"/>
        </w:rPr>
        <w:t>pytanie jednokrotnego wyboru obowiązkowe</w:t>
      </w:r>
    </w:p>
    <w:p w14:paraId="5A107F28" w14:textId="77777777" w:rsidR="00010845" w:rsidRPr="00010845" w:rsidRDefault="0D86DE5F" w:rsidP="00091040">
      <w:pPr>
        <w:pStyle w:val="Akapitzlist"/>
        <w:numPr>
          <w:ilvl w:val="0"/>
          <w:numId w:val="23"/>
        </w:numPr>
        <w:spacing w:after="0"/>
        <w:rPr>
          <w:szCs w:val="24"/>
        </w:rPr>
      </w:pPr>
      <w:r w:rsidRPr="00010845">
        <w:rPr>
          <w:rFonts w:eastAsia="Cambria" w:cs="Cambria"/>
          <w:color w:val="000000" w:themeColor="text1"/>
          <w:szCs w:val="24"/>
        </w:rPr>
        <w:lastRenderedPageBreak/>
        <w:t>Remonty nawierzchni dróg i chodników</w:t>
      </w:r>
    </w:p>
    <w:p w14:paraId="6F69E08C" w14:textId="77777777" w:rsidR="00010845" w:rsidRPr="00010845" w:rsidRDefault="0D86DE5F" w:rsidP="00091040">
      <w:pPr>
        <w:pStyle w:val="Akapitzlist"/>
        <w:numPr>
          <w:ilvl w:val="0"/>
          <w:numId w:val="23"/>
        </w:numPr>
        <w:spacing w:after="0"/>
        <w:rPr>
          <w:szCs w:val="24"/>
        </w:rPr>
      </w:pPr>
      <w:r w:rsidRPr="00010845">
        <w:rPr>
          <w:rFonts w:eastAsia="Cambria" w:cs="Cambria"/>
          <w:color w:val="000000" w:themeColor="text1"/>
          <w:szCs w:val="24"/>
        </w:rPr>
        <w:t>Poprawa oświetlenia dróg i chodników, przystanków, dróg rowerowych</w:t>
      </w:r>
    </w:p>
    <w:p w14:paraId="7F543EBD" w14:textId="77777777" w:rsidR="0038552C" w:rsidRPr="0038552C" w:rsidRDefault="0D86DE5F" w:rsidP="00091040">
      <w:pPr>
        <w:pStyle w:val="Akapitzlist"/>
        <w:numPr>
          <w:ilvl w:val="0"/>
          <w:numId w:val="23"/>
        </w:numPr>
        <w:spacing w:after="0"/>
        <w:rPr>
          <w:szCs w:val="24"/>
        </w:rPr>
      </w:pPr>
      <w:r w:rsidRPr="00010845">
        <w:rPr>
          <w:rFonts w:eastAsia="Cambria" w:cs="Cambria"/>
          <w:color w:val="000000" w:themeColor="text1"/>
          <w:szCs w:val="24"/>
        </w:rPr>
        <w:t>Poprawa funkcjonowania komunikacji zbiorowej</w:t>
      </w:r>
    </w:p>
    <w:p w14:paraId="7C2B0683" w14:textId="77777777" w:rsidR="0038552C" w:rsidRPr="0038552C" w:rsidRDefault="0D86DE5F" w:rsidP="00091040">
      <w:pPr>
        <w:pStyle w:val="Akapitzlist"/>
        <w:numPr>
          <w:ilvl w:val="0"/>
          <w:numId w:val="23"/>
        </w:numPr>
        <w:spacing w:after="0"/>
        <w:rPr>
          <w:szCs w:val="24"/>
        </w:rPr>
      </w:pPr>
      <w:r w:rsidRPr="0038552C">
        <w:rPr>
          <w:rFonts w:eastAsia="Cambria" w:cs="Cambria"/>
          <w:color w:val="000000" w:themeColor="text1"/>
          <w:szCs w:val="24"/>
        </w:rPr>
        <w:t>Zwiększenie częstotliwości komunikacji zbiorowej</w:t>
      </w:r>
    </w:p>
    <w:p w14:paraId="690B685A" w14:textId="77777777" w:rsidR="0038552C" w:rsidRPr="0038552C" w:rsidRDefault="0D86DE5F" w:rsidP="00091040">
      <w:pPr>
        <w:pStyle w:val="Akapitzlist"/>
        <w:numPr>
          <w:ilvl w:val="0"/>
          <w:numId w:val="23"/>
        </w:numPr>
        <w:spacing w:after="0"/>
        <w:rPr>
          <w:szCs w:val="24"/>
        </w:rPr>
      </w:pPr>
      <w:r w:rsidRPr="0038552C">
        <w:rPr>
          <w:rFonts w:eastAsia="Cambria" w:cs="Cambria"/>
          <w:color w:val="000000" w:themeColor="text1"/>
          <w:szCs w:val="24"/>
        </w:rPr>
        <w:t>Budowa ścieżek rowerowych</w:t>
      </w:r>
    </w:p>
    <w:p w14:paraId="6978AC87" w14:textId="77777777" w:rsidR="0038552C" w:rsidRPr="0038552C" w:rsidRDefault="0D86DE5F" w:rsidP="00091040">
      <w:pPr>
        <w:pStyle w:val="Akapitzlist"/>
        <w:numPr>
          <w:ilvl w:val="0"/>
          <w:numId w:val="23"/>
        </w:numPr>
        <w:spacing w:after="0"/>
        <w:rPr>
          <w:szCs w:val="24"/>
        </w:rPr>
      </w:pPr>
      <w:r w:rsidRPr="0038552C">
        <w:rPr>
          <w:rFonts w:eastAsia="Cambria" w:cs="Cambria"/>
          <w:color w:val="000000" w:themeColor="text1"/>
          <w:szCs w:val="24"/>
        </w:rPr>
        <w:t>Integracja różnych środków transportu</w:t>
      </w:r>
    </w:p>
    <w:p w14:paraId="36515230" w14:textId="77777777" w:rsidR="0038552C" w:rsidRPr="0038552C" w:rsidRDefault="0D86DE5F" w:rsidP="00091040">
      <w:pPr>
        <w:pStyle w:val="Akapitzlist"/>
        <w:numPr>
          <w:ilvl w:val="0"/>
          <w:numId w:val="23"/>
        </w:numPr>
        <w:spacing w:after="0"/>
        <w:rPr>
          <w:szCs w:val="24"/>
        </w:rPr>
      </w:pPr>
      <w:r w:rsidRPr="0038552C">
        <w:rPr>
          <w:rFonts w:eastAsia="Cambria" w:cs="Cambria"/>
          <w:color w:val="000000" w:themeColor="text1"/>
          <w:szCs w:val="24"/>
        </w:rPr>
        <w:t>Poprawa dostępu do informacji o komunikacji zbiorowej</w:t>
      </w:r>
    </w:p>
    <w:p w14:paraId="34E0B598" w14:textId="77777777" w:rsidR="0038552C" w:rsidRPr="0038552C" w:rsidRDefault="0D86DE5F" w:rsidP="00091040">
      <w:pPr>
        <w:pStyle w:val="Akapitzlist"/>
        <w:numPr>
          <w:ilvl w:val="0"/>
          <w:numId w:val="23"/>
        </w:numPr>
        <w:spacing w:after="0"/>
        <w:rPr>
          <w:szCs w:val="24"/>
        </w:rPr>
      </w:pPr>
      <w:r w:rsidRPr="0038552C">
        <w:rPr>
          <w:rFonts w:eastAsia="Cambria" w:cs="Cambria"/>
          <w:color w:val="000000" w:themeColor="text1"/>
          <w:szCs w:val="24"/>
        </w:rPr>
        <w:t>Uporządkowanie parkowania</w:t>
      </w:r>
    </w:p>
    <w:p w14:paraId="6468B1B0" w14:textId="77777777" w:rsidR="0038552C" w:rsidRPr="0038552C" w:rsidRDefault="0D86DE5F" w:rsidP="00091040">
      <w:pPr>
        <w:pStyle w:val="Akapitzlist"/>
        <w:numPr>
          <w:ilvl w:val="0"/>
          <w:numId w:val="23"/>
        </w:numPr>
        <w:spacing w:after="0"/>
        <w:rPr>
          <w:szCs w:val="24"/>
        </w:rPr>
      </w:pPr>
      <w:r w:rsidRPr="0038552C">
        <w:rPr>
          <w:rFonts w:eastAsia="Cambria" w:cs="Cambria"/>
          <w:color w:val="000000" w:themeColor="text1"/>
          <w:szCs w:val="24"/>
        </w:rPr>
        <w:t>Uporządkowanie dostaw towarów</w:t>
      </w:r>
    </w:p>
    <w:p w14:paraId="691A2F2C" w14:textId="77777777" w:rsidR="0038552C" w:rsidRPr="0038552C" w:rsidRDefault="0D86DE5F" w:rsidP="00091040">
      <w:pPr>
        <w:pStyle w:val="Akapitzlist"/>
        <w:numPr>
          <w:ilvl w:val="0"/>
          <w:numId w:val="23"/>
        </w:numPr>
        <w:spacing w:after="0"/>
        <w:rPr>
          <w:szCs w:val="24"/>
        </w:rPr>
      </w:pPr>
      <w:r w:rsidRPr="0038552C">
        <w:rPr>
          <w:rFonts w:eastAsia="Cambria" w:cs="Cambria"/>
          <w:color w:val="000000" w:themeColor="text1"/>
          <w:szCs w:val="24"/>
        </w:rPr>
        <w:t>Nie wiem, trudno powiedzieć</w:t>
      </w:r>
    </w:p>
    <w:p w14:paraId="69FC7B39" w14:textId="18329F69" w:rsidR="0D86DE5F" w:rsidRPr="0038552C" w:rsidRDefault="0D86DE5F" w:rsidP="00091040">
      <w:pPr>
        <w:pStyle w:val="Akapitzlist"/>
        <w:numPr>
          <w:ilvl w:val="0"/>
          <w:numId w:val="23"/>
        </w:numPr>
        <w:spacing w:after="0"/>
        <w:rPr>
          <w:szCs w:val="24"/>
        </w:rPr>
      </w:pPr>
      <w:r w:rsidRPr="0038552C">
        <w:rPr>
          <w:rFonts w:eastAsia="Cambria" w:cs="Cambria"/>
          <w:color w:val="000000" w:themeColor="text1"/>
          <w:szCs w:val="24"/>
        </w:rPr>
        <w:t>Inne</w:t>
      </w:r>
    </w:p>
    <w:p w14:paraId="538EE888" w14:textId="77777777" w:rsidR="0038552C" w:rsidRPr="0038552C" w:rsidRDefault="0038552C" w:rsidP="0038552C">
      <w:pPr>
        <w:pStyle w:val="Akapitzlist"/>
        <w:spacing w:after="0"/>
        <w:rPr>
          <w:szCs w:val="24"/>
        </w:rPr>
      </w:pPr>
    </w:p>
    <w:p w14:paraId="7B7CC4AE" w14:textId="0FBCED42" w:rsidR="0D86DE5F" w:rsidRPr="0038552C" w:rsidRDefault="0D86DE5F" w:rsidP="00091040">
      <w:pPr>
        <w:pStyle w:val="Akapitzlist"/>
        <w:numPr>
          <w:ilvl w:val="0"/>
          <w:numId w:val="1"/>
        </w:numPr>
        <w:spacing w:after="0"/>
        <w:rPr>
          <w:szCs w:val="24"/>
        </w:rPr>
      </w:pPr>
      <w:r w:rsidRPr="0038552C">
        <w:rPr>
          <w:rFonts w:eastAsia="Cambria" w:cs="Cambria"/>
          <w:color w:val="000000" w:themeColor="text1"/>
          <w:szCs w:val="24"/>
        </w:rPr>
        <w:t xml:space="preserve">Czy uważa </w:t>
      </w:r>
      <w:r w:rsidR="004B391E" w:rsidRPr="00CD11F5">
        <w:rPr>
          <w:rFonts w:eastAsia="Cambria" w:cs="Cambria"/>
          <w:color w:val="000000" w:themeColor="text1"/>
          <w:szCs w:val="24"/>
        </w:rPr>
        <w:t>Pani/Pan</w:t>
      </w:r>
      <w:r w:rsidRPr="0038552C">
        <w:rPr>
          <w:rFonts w:eastAsia="Cambria" w:cs="Cambria"/>
          <w:color w:val="000000" w:themeColor="text1"/>
          <w:szCs w:val="24"/>
        </w:rPr>
        <w:t>, że drogi w Państwa miejscowości i w najbliższej okolicy są bezpieczne?</w:t>
      </w:r>
    </w:p>
    <w:p w14:paraId="69FED30C" w14:textId="3E004CEA" w:rsidR="0D86DE5F" w:rsidRPr="00381F5B" w:rsidRDefault="0D86DE5F" w:rsidP="00C00315">
      <w:pPr>
        <w:spacing w:after="0"/>
        <w:ind w:left="634"/>
        <w:rPr>
          <w:i/>
          <w:iCs/>
          <w:szCs w:val="24"/>
        </w:rPr>
      </w:pPr>
      <w:r w:rsidRPr="00381F5B">
        <w:rPr>
          <w:rFonts w:eastAsia="Cambria" w:cs="Cambria"/>
          <w:i/>
          <w:iCs/>
          <w:color w:val="000000" w:themeColor="text1"/>
          <w:szCs w:val="24"/>
        </w:rPr>
        <w:t>pytanie jednokrotnego wyboru obowiązkowe</w:t>
      </w:r>
    </w:p>
    <w:p w14:paraId="12E882BE" w14:textId="77777777" w:rsidR="0038552C" w:rsidRPr="0038552C" w:rsidRDefault="0D86DE5F" w:rsidP="00091040">
      <w:pPr>
        <w:pStyle w:val="Akapitzlist"/>
        <w:numPr>
          <w:ilvl w:val="0"/>
          <w:numId w:val="24"/>
        </w:numPr>
        <w:spacing w:after="0"/>
        <w:rPr>
          <w:szCs w:val="24"/>
        </w:rPr>
      </w:pPr>
      <w:r w:rsidRPr="0038552C">
        <w:rPr>
          <w:rFonts w:eastAsia="Cambria" w:cs="Cambria"/>
          <w:color w:val="000000" w:themeColor="text1"/>
          <w:szCs w:val="24"/>
        </w:rPr>
        <w:t>Zdecydowanie tak</w:t>
      </w:r>
    </w:p>
    <w:p w14:paraId="0E16BC4D" w14:textId="77777777" w:rsidR="0038552C" w:rsidRPr="0038552C" w:rsidRDefault="0D86DE5F" w:rsidP="00091040">
      <w:pPr>
        <w:pStyle w:val="Akapitzlist"/>
        <w:numPr>
          <w:ilvl w:val="0"/>
          <w:numId w:val="24"/>
        </w:numPr>
        <w:spacing w:after="0"/>
        <w:rPr>
          <w:szCs w:val="24"/>
        </w:rPr>
      </w:pPr>
      <w:r w:rsidRPr="0038552C">
        <w:rPr>
          <w:rFonts w:eastAsia="Cambria" w:cs="Cambria"/>
          <w:color w:val="000000" w:themeColor="text1"/>
          <w:szCs w:val="24"/>
        </w:rPr>
        <w:t>Raczej tak</w:t>
      </w:r>
    </w:p>
    <w:p w14:paraId="35E2732A" w14:textId="77777777" w:rsidR="0038552C" w:rsidRPr="0038552C" w:rsidRDefault="0D86DE5F" w:rsidP="00091040">
      <w:pPr>
        <w:pStyle w:val="Akapitzlist"/>
        <w:numPr>
          <w:ilvl w:val="0"/>
          <w:numId w:val="24"/>
        </w:numPr>
        <w:spacing w:after="0"/>
        <w:rPr>
          <w:szCs w:val="24"/>
        </w:rPr>
      </w:pPr>
      <w:r w:rsidRPr="0038552C">
        <w:rPr>
          <w:rFonts w:eastAsia="Cambria" w:cs="Cambria"/>
          <w:color w:val="000000" w:themeColor="text1"/>
          <w:szCs w:val="24"/>
        </w:rPr>
        <w:t>Raczej nie</w:t>
      </w:r>
    </w:p>
    <w:p w14:paraId="471FDC54" w14:textId="77777777" w:rsidR="0038552C" w:rsidRPr="0038552C" w:rsidRDefault="0D86DE5F" w:rsidP="00091040">
      <w:pPr>
        <w:pStyle w:val="Akapitzlist"/>
        <w:numPr>
          <w:ilvl w:val="0"/>
          <w:numId w:val="24"/>
        </w:numPr>
        <w:spacing w:after="0"/>
        <w:rPr>
          <w:szCs w:val="24"/>
        </w:rPr>
      </w:pPr>
      <w:r w:rsidRPr="0038552C">
        <w:rPr>
          <w:rFonts w:eastAsia="Cambria" w:cs="Cambria"/>
          <w:color w:val="000000" w:themeColor="text1"/>
          <w:szCs w:val="24"/>
        </w:rPr>
        <w:t>Zdecydowanie nie</w:t>
      </w:r>
    </w:p>
    <w:p w14:paraId="3BE4EB25" w14:textId="7935464C" w:rsidR="0038552C" w:rsidRPr="00E12941" w:rsidRDefault="0D86DE5F" w:rsidP="00E12941">
      <w:pPr>
        <w:pStyle w:val="Akapitzlist"/>
        <w:numPr>
          <w:ilvl w:val="0"/>
          <w:numId w:val="24"/>
        </w:numPr>
        <w:spacing w:after="0"/>
        <w:rPr>
          <w:szCs w:val="24"/>
        </w:rPr>
      </w:pPr>
      <w:r w:rsidRPr="0038552C">
        <w:rPr>
          <w:rFonts w:eastAsia="Cambria" w:cs="Cambria"/>
          <w:color w:val="000000" w:themeColor="text1"/>
          <w:szCs w:val="24"/>
        </w:rPr>
        <w:t>Trudno powiedzieć</w:t>
      </w:r>
    </w:p>
    <w:p w14:paraId="49BC5E9D" w14:textId="573F5839" w:rsidR="0D86DE5F" w:rsidRPr="00B07B42" w:rsidRDefault="0D86DE5F" w:rsidP="00B30B6F">
      <w:pPr>
        <w:pStyle w:val="nagwek1"/>
      </w:pPr>
      <w:r w:rsidRPr="00B07B42">
        <w:rPr>
          <w:rFonts w:eastAsia="Cambria"/>
        </w:rPr>
        <w:t>Swobodna wypowiedź</w:t>
      </w:r>
    </w:p>
    <w:p w14:paraId="76FEE631" w14:textId="5F27A0F7" w:rsidR="0D86DE5F" w:rsidRPr="00B30B6F" w:rsidRDefault="0D86DE5F" w:rsidP="00091040">
      <w:pPr>
        <w:pStyle w:val="Akapitzlist"/>
        <w:numPr>
          <w:ilvl w:val="0"/>
          <w:numId w:val="1"/>
        </w:numPr>
        <w:spacing w:after="0"/>
        <w:rPr>
          <w:szCs w:val="24"/>
        </w:rPr>
      </w:pPr>
      <w:r w:rsidRPr="00B30B6F">
        <w:rPr>
          <w:rFonts w:eastAsia="Cambria" w:cs="Cambria"/>
          <w:color w:val="000000" w:themeColor="text1"/>
          <w:szCs w:val="24"/>
        </w:rPr>
        <w:t xml:space="preserve">Jakie Pani/Pana zdaniem konkretne inwestycje infrastrukturalne (związane </w:t>
      </w:r>
      <w:r w:rsidR="00381F5B">
        <w:rPr>
          <w:rFonts w:eastAsia="Cambria" w:cs="Cambria"/>
          <w:color w:val="000000" w:themeColor="text1"/>
          <w:szCs w:val="24"/>
        </w:rPr>
        <w:br/>
      </w:r>
      <w:r w:rsidRPr="00B30B6F">
        <w:rPr>
          <w:rFonts w:eastAsia="Cambria" w:cs="Cambria"/>
          <w:color w:val="000000" w:themeColor="text1"/>
          <w:szCs w:val="24"/>
        </w:rPr>
        <w:t>z mobilnością) powinny zostać zrealizowane priorytetowo</w:t>
      </w:r>
      <w:r w:rsidR="00842681">
        <w:rPr>
          <w:rFonts w:eastAsia="Cambria" w:cs="Cambria"/>
          <w:color w:val="000000" w:themeColor="text1"/>
          <w:szCs w:val="24"/>
        </w:rPr>
        <w:t xml:space="preserve"> na terenie </w:t>
      </w:r>
      <w:r w:rsidR="004B391E" w:rsidRPr="00CD11F5">
        <w:rPr>
          <w:rFonts w:eastAsia="Cambria" w:cs="Cambria"/>
          <w:color w:val="000000" w:themeColor="text1"/>
          <w:szCs w:val="24"/>
        </w:rPr>
        <w:t>Pani/Pan</w:t>
      </w:r>
      <w:r w:rsidR="004B391E">
        <w:rPr>
          <w:rFonts w:eastAsia="Cambria" w:cs="Cambria"/>
          <w:color w:val="000000" w:themeColor="text1"/>
          <w:szCs w:val="24"/>
        </w:rPr>
        <w:t>a</w:t>
      </w:r>
      <w:r w:rsidR="004B391E" w:rsidRPr="00CD11F5">
        <w:rPr>
          <w:rFonts w:eastAsia="Cambria" w:cs="Cambria"/>
          <w:color w:val="000000" w:themeColor="text1"/>
          <w:szCs w:val="24"/>
        </w:rPr>
        <w:t xml:space="preserve"> </w:t>
      </w:r>
      <w:r w:rsidR="00842681">
        <w:rPr>
          <w:rFonts w:eastAsia="Cambria" w:cs="Cambria"/>
          <w:color w:val="000000" w:themeColor="text1"/>
          <w:szCs w:val="24"/>
        </w:rPr>
        <w:t>gminy zamieszkania lub innych gmin w obszarz</w:t>
      </w:r>
      <w:r w:rsidR="0018034D">
        <w:rPr>
          <w:rFonts w:eastAsia="Cambria" w:cs="Cambria"/>
          <w:color w:val="000000" w:themeColor="text1"/>
          <w:szCs w:val="24"/>
        </w:rPr>
        <w:t>e</w:t>
      </w:r>
      <w:r w:rsidRPr="00B30B6F">
        <w:rPr>
          <w:rFonts w:eastAsia="Cambria" w:cs="Cambria"/>
          <w:color w:val="000000" w:themeColor="text1"/>
          <w:szCs w:val="24"/>
        </w:rPr>
        <w:t>?</w:t>
      </w:r>
    </w:p>
    <w:p w14:paraId="41DF4CAC" w14:textId="77777777" w:rsidR="00B30B6F" w:rsidRPr="00381F5B" w:rsidRDefault="0D86DE5F" w:rsidP="00B30B6F">
      <w:pPr>
        <w:spacing w:after="0"/>
        <w:ind w:left="634"/>
        <w:rPr>
          <w:rFonts w:eastAsia="Cambria" w:cs="Cambria"/>
          <w:i/>
          <w:iCs/>
          <w:color w:val="000000" w:themeColor="text1"/>
          <w:szCs w:val="24"/>
        </w:rPr>
      </w:pPr>
      <w:r w:rsidRPr="00381F5B">
        <w:rPr>
          <w:rFonts w:eastAsia="Cambria" w:cs="Cambria"/>
          <w:i/>
          <w:iCs/>
          <w:color w:val="000000" w:themeColor="text1"/>
          <w:szCs w:val="24"/>
        </w:rPr>
        <w:t>pytanie otwarte nieobowiązkowe</w:t>
      </w:r>
    </w:p>
    <w:p w14:paraId="37BA18D2" w14:textId="77777777" w:rsidR="00B30B6F" w:rsidRDefault="00B30B6F" w:rsidP="00B30B6F">
      <w:pPr>
        <w:spacing w:after="0"/>
        <w:ind w:left="634"/>
        <w:rPr>
          <w:szCs w:val="24"/>
        </w:rPr>
      </w:pPr>
    </w:p>
    <w:p w14:paraId="4A8F9FE8" w14:textId="3ED16DD4" w:rsidR="0D86DE5F" w:rsidRPr="00B30B6F" w:rsidRDefault="0D86DE5F" w:rsidP="00091040">
      <w:pPr>
        <w:pStyle w:val="Akapitzlist"/>
        <w:numPr>
          <w:ilvl w:val="0"/>
          <w:numId w:val="1"/>
        </w:numPr>
        <w:spacing w:after="0"/>
        <w:rPr>
          <w:szCs w:val="24"/>
        </w:rPr>
      </w:pPr>
      <w:r w:rsidRPr="00B30B6F">
        <w:rPr>
          <w:rFonts w:eastAsia="Cambria" w:cs="Cambria"/>
          <w:color w:val="000000" w:themeColor="text1"/>
          <w:szCs w:val="24"/>
        </w:rPr>
        <w:t xml:space="preserve">Jeżeli jest jakaś inna kwestia, którą </w:t>
      </w:r>
      <w:r w:rsidR="0018034D" w:rsidRPr="00B30B6F">
        <w:rPr>
          <w:rFonts w:eastAsia="Cambria" w:cs="Cambria"/>
          <w:color w:val="000000" w:themeColor="text1"/>
          <w:szCs w:val="24"/>
        </w:rPr>
        <w:t>chciał</w:t>
      </w:r>
      <w:r w:rsidR="004B391E">
        <w:rPr>
          <w:rFonts w:eastAsia="Cambria" w:cs="Cambria"/>
          <w:color w:val="000000" w:themeColor="text1"/>
          <w:szCs w:val="24"/>
        </w:rPr>
        <w:t>a</w:t>
      </w:r>
      <w:r w:rsidR="0018034D" w:rsidRPr="00B30B6F">
        <w:rPr>
          <w:rFonts w:eastAsia="Cambria" w:cs="Cambria"/>
          <w:color w:val="000000" w:themeColor="text1"/>
          <w:szCs w:val="24"/>
        </w:rPr>
        <w:t>by</w:t>
      </w:r>
      <w:r w:rsidR="004B391E">
        <w:rPr>
          <w:rFonts w:eastAsia="Cambria" w:cs="Cambria"/>
          <w:color w:val="000000" w:themeColor="text1"/>
          <w:szCs w:val="24"/>
        </w:rPr>
        <w:t xml:space="preserve"> </w:t>
      </w:r>
      <w:r w:rsidR="004B391E" w:rsidRPr="00CD11F5">
        <w:rPr>
          <w:rFonts w:eastAsia="Cambria" w:cs="Cambria"/>
          <w:color w:val="000000" w:themeColor="text1"/>
          <w:szCs w:val="24"/>
        </w:rPr>
        <w:t>Pani</w:t>
      </w:r>
      <w:r w:rsidR="0018034D" w:rsidRPr="00B30B6F">
        <w:rPr>
          <w:rFonts w:eastAsia="Cambria" w:cs="Cambria"/>
          <w:color w:val="000000" w:themeColor="text1"/>
          <w:szCs w:val="24"/>
        </w:rPr>
        <w:t xml:space="preserve"> </w:t>
      </w:r>
      <w:r w:rsidR="0018034D">
        <w:rPr>
          <w:rFonts w:eastAsia="Cambria" w:cs="Cambria"/>
          <w:color w:val="000000" w:themeColor="text1"/>
          <w:szCs w:val="24"/>
        </w:rPr>
        <w:t xml:space="preserve">/ </w:t>
      </w:r>
      <w:r w:rsidRPr="00B30B6F">
        <w:rPr>
          <w:rFonts w:eastAsia="Cambria" w:cs="Cambria"/>
          <w:color w:val="000000" w:themeColor="text1"/>
          <w:szCs w:val="24"/>
        </w:rPr>
        <w:t>chciałaby Pan poruszyć</w:t>
      </w:r>
      <w:r w:rsidR="0018034D">
        <w:rPr>
          <w:rFonts w:eastAsia="Cambria" w:cs="Cambria"/>
          <w:color w:val="000000" w:themeColor="text1"/>
          <w:szCs w:val="24"/>
        </w:rPr>
        <w:t xml:space="preserve">, </w:t>
      </w:r>
      <w:r w:rsidRPr="00B30B6F">
        <w:rPr>
          <w:rFonts w:eastAsia="Cambria" w:cs="Cambria"/>
          <w:color w:val="000000" w:themeColor="text1"/>
          <w:szCs w:val="24"/>
        </w:rPr>
        <w:t xml:space="preserve"> proszę o dodanie komentarza w poniższym polu.</w:t>
      </w:r>
    </w:p>
    <w:p w14:paraId="759693A9" w14:textId="3DAA56FD" w:rsidR="0D86DE5F" w:rsidRPr="00381F5B" w:rsidRDefault="0D86DE5F" w:rsidP="00C00315">
      <w:pPr>
        <w:spacing w:after="0"/>
        <w:ind w:left="634"/>
        <w:rPr>
          <w:i/>
          <w:iCs/>
          <w:szCs w:val="24"/>
        </w:rPr>
      </w:pPr>
      <w:r w:rsidRPr="00381F5B">
        <w:rPr>
          <w:rFonts w:eastAsia="Cambria" w:cs="Cambria"/>
          <w:i/>
          <w:iCs/>
          <w:color w:val="000000" w:themeColor="text1"/>
          <w:szCs w:val="24"/>
        </w:rPr>
        <w:t>pytanie otwarte nieobowiązkowe</w:t>
      </w:r>
    </w:p>
    <w:p w14:paraId="18927C0A" w14:textId="4C2FF3DB" w:rsidR="64E5AAE0" w:rsidRPr="00B07B42" w:rsidRDefault="64E5AAE0" w:rsidP="00C00315">
      <w:pPr>
        <w:spacing w:after="0"/>
        <w:ind w:left="994" w:hanging="360"/>
        <w:rPr>
          <w:rFonts w:eastAsia="Cambria" w:cs="Cambria"/>
          <w:color w:val="000000" w:themeColor="text1"/>
          <w:szCs w:val="24"/>
        </w:rPr>
      </w:pPr>
    </w:p>
    <w:sectPr w:rsidR="64E5AAE0" w:rsidRPr="00B07B4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20BCD" w14:textId="77777777" w:rsidR="00EE1997" w:rsidRDefault="00EE1997" w:rsidP="00EF6FF3">
      <w:pPr>
        <w:spacing w:after="0" w:line="240" w:lineRule="auto"/>
      </w:pPr>
      <w:r>
        <w:separator/>
      </w:r>
    </w:p>
  </w:endnote>
  <w:endnote w:type="continuationSeparator" w:id="0">
    <w:p w14:paraId="58250ABC" w14:textId="77777777" w:rsidR="00EE1997" w:rsidRDefault="00EE1997" w:rsidP="00EF6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3517974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42F3C6E9" w14:textId="5C00BA63" w:rsidR="0068272E" w:rsidRPr="0068272E" w:rsidRDefault="0068272E">
        <w:pPr>
          <w:pStyle w:val="Stopka"/>
          <w:jc w:val="right"/>
          <w:rPr>
            <w:sz w:val="20"/>
            <w:szCs w:val="20"/>
          </w:rPr>
        </w:pPr>
        <w:r w:rsidRPr="0068272E">
          <w:rPr>
            <w:sz w:val="20"/>
            <w:szCs w:val="20"/>
          </w:rPr>
          <w:fldChar w:fldCharType="begin"/>
        </w:r>
        <w:r w:rsidRPr="0068272E">
          <w:rPr>
            <w:sz w:val="20"/>
            <w:szCs w:val="20"/>
          </w:rPr>
          <w:instrText>PAGE   \* MERGEFORMAT</w:instrText>
        </w:r>
        <w:r w:rsidRPr="0068272E">
          <w:rPr>
            <w:sz w:val="20"/>
            <w:szCs w:val="20"/>
          </w:rPr>
          <w:fldChar w:fldCharType="separate"/>
        </w:r>
        <w:r w:rsidR="000D6873">
          <w:rPr>
            <w:noProof/>
            <w:sz w:val="20"/>
            <w:szCs w:val="20"/>
          </w:rPr>
          <w:t>1</w:t>
        </w:r>
        <w:r w:rsidRPr="0068272E">
          <w:rPr>
            <w:sz w:val="20"/>
            <w:szCs w:val="20"/>
          </w:rPr>
          <w:fldChar w:fldCharType="end"/>
        </w:r>
      </w:p>
    </w:sdtContent>
  </w:sdt>
  <w:p w14:paraId="1B4F9F42" w14:textId="77777777" w:rsidR="0068272E" w:rsidRDefault="006827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75E6A" w14:textId="77777777" w:rsidR="00EE1997" w:rsidRDefault="00EE1997" w:rsidP="00EF6FF3">
      <w:pPr>
        <w:spacing w:after="0" w:line="240" w:lineRule="auto"/>
      </w:pPr>
      <w:r>
        <w:separator/>
      </w:r>
    </w:p>
  </w:footnote>
  <w:footnote w:type="continuationSeparator" w:id="0">
    <w:p w14:paraId="5BE00708" w14:textId="77777777" w:rsidR="00EE1997" w:rsidRDefault="00EE1997" w:rsidP="00EF6F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E374A" w14:textId="7F681DF3" w:rsidR="006616A6" w:rsidRDefault="00B74F6A" w:rsidP="006616A6">
    <w:pPr>
      <w:pStyle w:val="Nagwek"/>
      <w:spacing w:after="240"/>
    </w:pPr>
    <w:r w:rsidRPr="00F23807">
      <w:rPr>
        <w:noProof/>
        <w:lang w:eastAsia="pl-PL"/>
      </w:rPr>
      <w:drawing>
        <wp:anchor distT="0" distB="0" distL="114300" distR="114300" simplePos="0" relativeHeight="251658241" behindDoc="0" locked="0" layoutInCell="1" allowOverlap="1" wp14:anchorId="7C823845" wp14:editId="50256100">
          <wp:simplePos x="0" y="0"/>
          <wp:positionH relativeFrom="column">
            <wp:posOffset>3443605</wp:posOffset>
          </wp:positionH>
          <wp:positionV relativeFrom="paragraph">
            <wp:posOffset>-249555</wp:posOffset>
          </wp:positionV>
          <wp:extent cx="502920" cy="600075"/>
          <wp:effectExtent l="0" t="0" r="0" b="0"/>
          <wp:wrapNone/>
          <wp:docPr id="1026" name="Picture 2" descr="Obraz zawierający clipart, ilustracja, Grafika, rysowanie&#10;&#10;Opis wygenerowany automatycznie">
            <a:extLst xmlns:a="http://schemas.openxmlformats.org/drawingml/2006/main">
              <a:ext uri="{FF2B5EF4-FFF2-40B4-BE49-F238E27FC236}">
                <a16:creationId xmlns:a16="http://schemas.microsoft.com/office/drawing/2014/main" id="{6E100572-0A58-5306-715C-4F51EE0F2116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 descr="Obraz zawierający clipart, ilustracja, Grafika, rysowanie&#10;&#10;Opis wygenerowany automatycznie">
                    <a:extLst>
                      <a:ext uri="{FF2B5EF4-FFF2-40B4-BE49-F238E27FC236}">
                        <a16:creationId xmlns:a16="http://schemas.microsoft.com/office/drawing/2014/main" id="{6E100572-0A58-5306-715C-4F51EE0F2116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2920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23807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21DDF74" wp14:editId="302B2309">
          <wp:simplePos x="0" y="0"/>
          <wp:positionH relativeFrom="column">
            <wp:posOffset>1805940</wp:posOffset>
          </wp:positionH>
          <wp:positionV relativeFrom="paragraph">
            <wp:posOffset>-192405</wp:posOffset>
          </wp:positionV>
          <wp:extent cx="1059996" cy="515257"/>
          <wp:effectExtent l="0" t="0" r="0" b="0"/>
          <wp:wrapNone/>
          <wp:docPr id="3" name="Obraz 2" descr="Obraz zawierający tekst, Czcionka, Grafika, typografia&#10;&#10;Zawartość wygenerowana przez AI może być niepoprawna.">
            <a:extLst xmlns:a="http://schemas.openxmlformats.org/drawingml/2006/main">
              <a:ext uri="{FF2B5EF4-FFF2-40B4-BE49-F238E27FC236}">
                <a16:creationId xmlns:a16="http://schemas.microsoft.com/office/drawing/2014/main" id="{F11AF4AD-89CA-C451-E7E7-3EDB8A96D0A6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Obraz zawierający tekst, Czcionka, Grafika, typografia&#10;&#10;Zawartość wygenerowana przez AI może być niepoprawna.">
                    <a:extLst>
                      <a:ext uri="{FF2B5EF4-FFF2-40B4-BE49-F238E27FC236}">
                        <a16:creationId xmlns:a16="http://schemas.microsoft.com/office/drawing/2014/main" id="{F11AF4AD-89CA-C451-E7E7-3EDB8A96D0A6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9996" cy="51525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D21E0"/>
    <w:multiLevelType w:val="hybridMultilevel"/>
    <w:tmpl w:val="46BC28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E5C3D"/>
    <w:multiLevelType w:val="hybridMultilevel"/>
    <w:tmpl w:val="B64E4C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F0A7D"/>
    <w:multiLevelType w:val="hybridMultilevel"/>
    <w:tmpl w:val="141480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14D1B"/>
    <w:multiLevelType w:val="hybridMultilevel"/>
    <w:tmpl w:val="6F4E61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05000"/>
    <w:multiLevelType w:val="hybridMultilevel"/>
    <w:tmpl w:val="B87E57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84152"/>
    <w:multiLevelType w:val="hybridMultilevel"/>
    <w:tmpl w:val="705C09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25B9D"/>
    <w:multiLevelType w:val="hybridMultilevel"/>
    <w:tmpl w:val="F1BC4E1C"/>
    <w:lvl w:ilvl="0" w:tplc="B88A3D50">
      <w:start w:val="1"/>
      <w:numFmt w:val="decimal"/>
      <w:lvlText w:val="%1."/>
      <w:lvlJc w:val="center"/>
      <w:pPr>
        <w:ind w:left="7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7" w15:restartNumberingAfterBreak="0">
    <w:nsid w:val="1C2576D2"/>
    <w:multiLevelType w:val="hybridMultilevel"/>
    <w:tmpl w:val="4BA684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140F29"/>
    <w:multiLevelType w:val="hybridMultilevel"/>
    <w:tmpl w:val="A6DA84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B85DAD"/>
    <w:multiLevelType w:val="hybridMultilevel"/>
    <w:tmpl w:val="0B0647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620730"/>
    <w:multiLevelType w:val="hybridMultilevel"/>
    <w:tmpl w:val="D048F0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692D70"/>
    <w:multiLevelType w:val="hybridMultilevel"/>
    <w:tmpl w:val="E04C84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BF6D4E"/>
    <w:multiLevelType w:val="hybridMultilevel"/>
    <w:tmpl w:val="4516C5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810EB"/>
    <w:multiLevelType w:val="hybridMultilevel"/>
    <w:tmpl w:val="0A8E39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121D44"/>
    <w:multiLevelType w:val="hybridMultilevel"/>
    <w:tmpl w:val="0150DA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313970"/>
    <w:multiLevelType w:val="hybridMultilevel"/>
    <w:tmpl w:val="4734FD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A75056"/>
    <w:multiLevelType w:val="hybridMultilevel"/>
    <w:tmpl w:val="4EB271D8"/>
    <w:lvl w:ilvl="0" w:tplc="0415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7" w15:restartNumberingAfterBreak="0">
    <w:nsid w:val="5DFA7FF7"/>
    <w:multiLevelType w:val="hybridMultilevel"/>
    <w:tmpl w:val="4F969E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E64E24"/>
    <w:multiLevelType w:val="hybridMultilevel"/>
    <w:tmpl w:val="14008C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CB76D7"/>
    <w:multiLevelType w:val="hybridMultilevel"/>
    <w:tmpl w:val="6D446A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6930DA"/>
    <w:multiLevelType w:val="hybridMultilevel"/>
    <w:tmpl w:val="9BA225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C572FF"/>
    <w:multiLevelType w:val="hybridMultilevel"/>
    <w:tmpl w:val="E496D3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DA02D8"/>
    <w:multiLevelType w:val="hybridMultilevel"/>
    <w:tmpl w:val="9C18E9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A32C5B"/>
    <w:multiLevelType w:val="hybridMultilevel"/>
    <w:tmpl w:val="AB7C5C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629362">
    <w:abstractNumId w:val="6"/>
  </w:num>
  <w:num w:numId="2" w16cid:durableId="1255699249">
    <w:abstractNumId w:val="20"/>
  </w:num>
  <w:num w:numId="3" w16cid:durableId="70126093">
    <w:abstractNumId w:val="3"/>
  </w:num>
  <w:num w:numId="4" w16cid:durableId="1063020967">
    <w:abstractNumId w:val="0"/>
  </w:num>
  <w:num w:numId="5" w16cid:durableId="1023239532">
    <w:abstractNumId w:val="10"/>
  </w:num>
  <w:num w:numId="6" w16cid:durableId="1506044755">
    <w:abstractNumId w:val="15"/>
  </w:num>
  <w:num w:numId="7" w16cid:durableId="2082289133">
    <w:abstractNumId w:val="19"/>
  </w:num>
  <w:num w:numId="8" w16cid:durableId="595134912">
    <w:abstractNumId w:val="9"/>
  </w:num>
  <w:num w:numId="9" w16cid:durableId="977303022">
    <w:abstractNumId w:val="5"/>
  </w:num>
  <w:num w:numId="10" w16cid:durableId="70854201">
    <w:abstractNumId w:val="17"/>
  </w:num>
  <w:num w:numId="11" w16cid:durableId="1740132395">
    <w:abstractNumId w:val="1"/>
  </w:num>
  <w:num w:numId="12" w16cid:durableId="1907447560">
    <w:abstractNumId w:val="21"/>
  </w:num>
  <w:num w:numId="13" w16cid:durableId="893201250">
    <w:abstractNumId w:val="18"/>
  </w:num>
  <w:num w:numId="14" w16cid:durableId="1117601765">
    <w:abstractNumId w:val="4"/>
  </w:num>
  <w:num w:numId="15" w16cid:durableId="1362780548">
    <w:abstractNumId w:val="14"/>
  </w:num>
  <w:num w:numId="16" w16cid:durableId="1832982945">
    <w:abstractNumId w:val="16"/>
  </w:num>
  <w:num w:numId="17" w16cid:durableId="1451625838">
    <w:abstractNumId w:val="11"/>
  </w:num>
  <w:num w:numId="18" w16cid:durableId="315306775">
    <w:abstractNumId w:val="23"/>
  </w:num>
  <w:num w:numId="19" w16cid:durableId="1675911881">
    <w:abstractNumId w:val="2"/>
  </w:num>
  <w:num w:numId="20" w16cid:durableId="1260989627">
    <w:abstractNumId w:val="12"/>
  </w:num>
  <w:num w:numId="21" w16cid:durableId="1114982400">
    <w:abstractNumId w:val="13"/>
  </w:num>
  <w:num w:numId="22" w16cid:durableId="485627021">
    <w:abstractNumId w:val="8"/>
  </w:num>
  <w:num w:numId="23" w16cid:durableId="211771977">
    <w:abstractNumId w:val="22"/>
  </w:num>
  <w:num w:numId="24" w16cid:durableId="1448354260">
    <w:abstractNumId w:val="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6FF3"/>
    <w:rsid w:val="00010845"/>
    <w:rsid w:val="000118FA"/>
    <w:rsid w:val="000129AD"/>
    <w:rsid w:val="00015D74"/>
    <w:rsid w:val="00023ECE"/>
    <w:rsid w:val="00024DC3"/>
    <w:rsid w:val="00025A89"/>
    <w:rsid w:val="00026C74"/>
    <w:rsid w:val="00030A4F"/>
    <w:rsid w:val="000530F4"/>
    <w:rsid w:val="000600B7"/>
    <w:rsid w:val="000608F8"/>
    <w:rsid w:val="00060F6E"/>
    <w:rsid w:val="00075E80"/>
    <w:rsid w:val="000804AD"/>
    <w:rsid w:val="000823B3"/>
    <w:rsid w:val="000836CF"/>
    <w:rsid w:val="00091040"/>
    <w:rsid w:val="00092478"/>
    <w:rsid w:val="0009706E"/>
    <w:rsid w:val="00097FE3"/>
    <w:rsid w:val="000A026F"/>
    <w:rsid w:val="000A34B1"/>
    <w:rsid w:val="000A3878"/>
    <w:rsid w:val="000A4DE4"/>
    <w:rsid w:val="000A5DC4"/>
    <w:rsid w:val="000B039C"/>
    <w:rsid w:val="000B0478"/>
    <w:rsid w:val="000B5B2C"/>
    <w:rsid w:val="000C14E5"/>
    <w:rsid w:val="000C475A"/>
    <w:rsid w:val="000C4A4E"/>
    <w:rsid w:val="000D0B8B"/>
    <w:rsid w:val="000D393F"/>
    <w:rsid w:val="000D608B"/>
    <w:rsid w:val="000D6873"/>
    <w:rsid w:val="000E1E80"/>
    <w:rsid w:val="000E4B3A"/>
    <w:rsid w:val="000F17AC"/>
    <w:rsid w:val="000F7C07"/>
    <w:rsid w:val="00102302"/>
    <w:rsid w:val="0010281C"/>
    <w:rsid w:val="00110E4B"/>
    <w:rsid w:val="00111533"/>
    <w:rsid w:val="001145D3"/>
    <w:rsid w:val="001172BE"/>
    <w:rsid w:val="00123965"/>
    <w:rsid w:val="00126909"/>
    <w:rsid w:val="0013285E"/>
    <w:rsid w:val="0013299B"/>
    <w:rsid w:val="00134B9D"/>
    <w:rsid w:val="00144DE5"/>
    <w:rsid w:val="00145C2C"/>
    <w:rsid w:val="001576FE"/>
    <w:rsid w:val="00171B30"/>
    <w:rsid w:val="0018034D"/>
    <w:rsid w:val="001857A6"/>
    <w:rsid w:val="00186280"/>
    <w:rsid w:val="001A48C2"/>
    <w:rsid w:val="001B1960"/>
    <w:rsid w:val="001B6946"/>
    <w:rsid w:val="001B7A9C"/>
    <w:rsid w:val="001C4452"/>
    <w:rsid w:val="001C65BC"/>
    <w:rsid w:val="001D2DB9"/>
    <w:rsid w:val="001D30F4"/>
    <w:rsid w:val="001D54B6"/>
    <w:rsid w:val="001D739F"/>
    <w:rsid w:val="001E5419"/>
    <w:rsid w:val="001E556D"/>
    <w:rsid w:val="001F2D15"/>
    <w:rsid w:val="00201670"/>
    <w:rsid w:val="00207E06"/>
    <w:rsid w:val="002119CF"/>
    <w:rsid w:val="00215813"/>
    <w:rsid w:val="0022782F"/>
    <w:rsid w:val="00232811"/>
    <w:rsid w:val="002404B6"/>
    <w:rsid w:val="00240A77"/>
    <w:rsid w:val="0025027A"/>
    <w:rsid w:val="00251996"/>
    <w:rsid w:val="00257961"/>
    <w:rsid w:val="00263B6E"/>
    <w:rsid w:val="0026728B"/>
    <w:rsid w:val="00271836"/>
    <w:rsid w:val="0027674B"/>
    <w:rsid w:val="002811C9"/>
    <w:rsid w:val="00281726"/>
    <w:rsid w:val="0029255F"/>
    <w:rsid w:val="002A63C0"/>
    <w:rsid w:val="002B03D6"/>
    <w:rsid w:val="002B04DF"/>
    <w:rsid w:val="002B3BCC"/>
    <w:rsid w:val="002B5108"/>
    <w:rsid w:val="002C46F3"/>
    <w:rsid w:val="002E14C9"/>
    <w:rsid w:val="002E3337"/>
    <w:rsid w:val="002E7D92"/>
    <w:rsid w:val="002F520E"/>
    <w:rsid w:val="00300F47"/>
    <w:rsid w:val="003036BC"/>
    <w:rsid w:val="003051CF"/>
    <w:rsid w:val="00307676"/>
    <w:rsid w:val="0031078E"/>
    <w:rsid w:val="00315B84"/>
    <w:rsid w:val="00316339"/>
    <w:rsid w:val="003168CA"/>
    <w:rsid w:val="00321104"/>
    <w:rsid w:val="00335A9D"/>
    <w:rsid w:val="00342FEC"/>
    <w:rsid w:val="00350D4F"/>
    <w:rsid w:val="00354105"/>
    <w:rsid w:val="00357507"/>
    <w:rsid w:val="003605D6"/>
    <w:rsid w:val="00362635"/>
    <w:rsid w:val="003627D3"/>
    <w:rsid w:val="003648DA"/>
    <w:rsid w:val="00367312"/>
    <w:rsid w:val="00381EE9"/>
    <w:rsid w:val="00381F5B"/>
    <w:rsid w:val="0038552C"/>
    <w:rsid w:val="003865D7"/>
    <w:rsid w:val="003B21C6"/>
    <w:rsid w:val="003B411A"/>
    <w:rsid w:val="003B72F1"/>
    <w:rsid w:val="003C093B"/>
    <w:rsid w:val="003C1043"/>
    <w:rsid w:val="003C1DE3"/>
    <w:rsid w:val="003D2BC9"/>
    <w:rsid w:val="003D3985"/>
    <w:rsid w:val="003D6FBE"/>
    <w:rsid w:val="003E287F"/>
    <w:rsid w:val="003E5263"/>
    <w:rsid w:val="003F1223"/>
    <w:rsid w:val="003F536F"/>
    <w:rsid w:val="004012EB"/>
    <w:rsid w:val="00403454"/>
    <w:rsid w:val="00404EA7"/>
    <w:rsid w:val="0040661C"/>
    <w:rsid w:val="00406F39"/>
    <w:rsid w:val="004124C9"/>
    <w:rsid w:val="004167F1"/>
    <w:rsid w:val="00420DD1"/>
    <w:rsid w:val="00431CE1"/>
    <w:rsid w:val="00435F78"/>
    <w:rsid w:val="0043628D"/>
    <w:rsid w:val="00443A4F"/>
    <w:rsid w:val="0044764A"/>
    <w:rsid w:val="00452C26"/>
    <w:rsid w:val="00452FDE"/>
    <w:rsid w:val="0045394C"/>
    <w:rsid w:val="004605FE"/>
    <w:rsid w:val="004620A3"/>
    <w:rsid w:val="00473937"/>
    <w:rsid w:val="00477A0D"/>
    <w:rsid w:val="004841B8"/>
    <w:rsid w:val="004901DB"/>
    <w:rsid w:val="00497196"/>
    <w:rsid w:val="00497962"/>
    <w:rsid w:val="004A2641"/>
    <w:rsid w:val="004A7C62"/>
    <w:rsid w:val="004B391E"/>
    <w:rsid w:val="004C79DB"/>
    <w:rsid w:val="004D24DE"/>
    <w:rsid w:val="004D2BD4"/>
    <w:rsid w:val="004E08F4"/>
    <w:rsid w:val="004E1F96"/>
    <w:rsid w:val="004E6CC0"/>
    <w:rsid w:val="00501E69"/>
    <w:rsid w:val="00502872"/>
    <w:rsid w:val="00511B43"/>
    <w:rsid w:val="00520BFE"/>
    <w:rsid w:val="00526698"/>
    <w:rsid w:val="00534437"/>
    <w:rsid w:val="0054472F"/>
    <w:rsid w:val="00546BBA"/>
    <w:rsid w:val="00552765"/>
    <w:rsid w:val="005539FD"/>
    <w:rsid w:val="0055588D"/>
    <w:rsid w:val="00560BEA"/>
    <w:rsid w:val="00565899"/>
    <w:rsid w:val="00565C49"/>
    <w:rsid w:val="00573AF1"/>
    <w:rsid w:val="00575248"/>
    <w:rsid w:val="00576ABC"/>
    <w:rsid w:val="005831CF"/>
    <w:rsid w:val="005873AF"/>
    <w:rsid w:val="0058765B"/>
    <w:rsid w:val="00590518"/>
    <w:rsid w:val="0059077C"/>
    <w:rsid w:val="00591C1C"/>
    <w:rsid w:val="005A091B"/>
    <w:rsid w:val="005A11CC"/>
    <w:rsid w:val="005A1482"/>
    <w:rsid w:val="005B1BE3"/>
    <w:rsid w:val="005B278D"/>
    <w:rsid w:val="005B6563"/>
    <w:rsid w:val="005C7F56"/>
    <w:rsid w:val="005D53C9"/>
    <w:rsid w:val="005E2381"/>
    <w:rsid w:val="005E45BC"/>
    <w:rsid w:val="005E4808"/>
    <w:rsid w:val="005F3AF0"/>
    <w:rsid w:val="005F52D2"/>
    <w:rsid w:val="00600198"/>
    <w:rsid w:val="006016D8"/>
    <w:rsid w:val="00601798"/>
    <w:rsid w:val="00612A9B"/>
    <w:rsid w:val="006148A3"/>
    <w:rsid w:val="006172E0"/>
    <w:rsid w:val="006244D5"/>
    <w:rsid w:val="00625595"/>
    <w:rsid w:val="006260A9"/>
    <w:rsid w:val="00631A1F"/>
    <w:rsid w:val="00636895"/>
    <w:rsid w:val="006369C5"/>
    <w:rsid w:val="006375A7"/>
    <w:rsid w:val="00643185"/>
    <w:rsid w:val="0064371E"/>
    <w:rsid w:val="0064471A"/>
    <w:rsid w:val="00644CAA"/>
    <w:rsid w:val="0064670B"/>
    <w:rsid w:val="00650FCB"/>
    <w:rsid w:val="00660C10"/>
    <w:rsid w:val="006616A6"/>
    <w:rsid w:val="00664FCD"/>
    <w:rsid w:val="0067251F"/>
    <w:rsid w:val="00672CE3"/>
    <w:rsid w:val="00677203"/>
    <w:rsid w:val="0068272E"/>
    <w:rsid w:val="0069333F"/>
    <w:rsid w:val="006943A7"/>
    <w:rsid w:val="006B1210"/>
    <w:rsid w:val="006B657F"/>
    <w:rsid w:val="006C1CC4"/>
    <w:rsid w:val="006D0F0B"/>
    <w:rsid w:val="006E4A07"/>
    <w:rsid w:val="006E524E"/>
    <w:rsid w:val="006E6AEF"/>
    <w:rsid w:val="006F27EF"/>
    <w:rsid w:val="006F6E52"/>
    <w:rsid w:val="00701371"/>
    <w:rsid w:val="00702C5E"/>
    <w:rsid w:val="007042F3"/>
    <w:rsid w:val="007048DE"/>
    <w:rsid w:val="0070603B"/>
    <w:rsid w:val="0071058B"/>
    <w:rsid w:val="007150E5"/>
    <w:rsid w:val="00717A60"/>
    <w:rsid w:val="0072747E"/>
    <w:rsid w:val="007471BB"/>
    <w:rsid w:val="00750CEE"/>
    <w:rsid w:val="00752131"/>
    <w:rsid w:val="00752777"/>
    <w:rsid w:val="00753C5E"/>
    <w:rsid w:val="007565B9"/>
    <w:rsid w:val="007566D6"/>
    <w:rsid w:val="00763146"/>
    <w:rsid w:val="00765C59"/>
    <w:rsid w:val="007667A3"/>
    <w:rsid w:val="00772E9A"/>
    <w:rsid w:val="00780498"/>
    <w:rsid w:val="00781F7C"/>
    <w:rsid w:val="00787919"/>
    <w:rsid w:val="00794BAA"/>
    <w:rsid w:val="00795AA5"/>
    <w:rsid w:val="007A3DDB"/>
    <w:rsid w:val="007A7380"/>
    <w:rsid w:val="007A7AB6"/>
    <w:rsid w:val="007A7AEC"/>
    <w:rsid w:val="007B4AFF"/>
    <w:rsid w:val="007B564E"/>
    <w:rsid w:val="007C20BC"/>
    <w:rsid w:val="007C5A17"/>
    <w:rsid w:val="007C6522"/>
    <w:rsid w:val="007D1945"/>
    <w:rsid w:val="007D1C71"/>
    <w:rsid w:val="007D21EE"/>
    <w:rsid w:val="007E0BA1"/>
    <w:rsid w:val="007E3DB7"/>
    <w:rsid w:val="007F0668"/>
    <w:rsid w:val="007F6C15"/>
    <w:rsid w:val="008003F8"/>
    <w:rsid w:val="00804F23"/>
    <w:rsid w:val="00805542"/>
    <w:rsid w:val="008071D0"/>
    <w:rsid w:val="00813F3C"/>
    <w:rsid w:val="008206EA"/>
    <w:rsid w:val="00825F5D"/>
    <w:rsid w:val="00832232"/>
    <w:rsid w:val="008351D8"/>
    <w:rsid w:val="00837435"/>
    <w:rsid w:val="00842681"/>
    <w:rsid w:val="0084458D"/>
    <w:rsid w:val="00847476"/>
    <w:rsid w:val="008516B5"/>
    <w:rsid w:val="00853058"/>
    <w:rsid w:val="00856ED3"/>
    <w:rsid w:val="00865CDD"/>
    <w:rsid w:val="0088101D"/>
    <w:rsid w:val="008911F6"/>
    <w:rsid w:val="008A15DE"/>
    <w:rsid w:val="008A61D2"/>
    <w:rsid w:val="008B00A2"/>
    <w:rsid w:val="008C6F77"/>
    <w:rsid w:val="008D0933"/>
    <w:rsid w:val="008D263F"/>
    <w:rsid w:val="008D74B4"/>
    <w:rsid w:val="008D76CB"/>
    <w:rsid w:val="008E32E0"/>
    <w:rsid w:val="008E3BEF"/>
    <w:rsid w:val="008E5201"/>
    <w:rsid w:val="008E56FC"/>
    <w:rsid w:val="008F39DA"/>
    <w:rsid w:val="008F3D67"/>
    <w:rsid w:val="00901E6B"/>
    <w:rsid w:val="00904AD9"/>
    <w:rsid w:val="009131EC"/>
    <w:rsid w:val="00913B38"/>
    <w:rsid w:val="0091515B"/>
    <w:rsid w:val="0091583F"/>
    <w:rsid w:val="0091592F"/>
    <w:rsid w:val="00921EE5"/>
    <w:rsid w:val="009273EF"/>
    <w:rsid w:val="00927834"/>
    <w:rsid w:val="00932A57"/>
    <w:rsid w:val="009350AF"/>
    <w:rsid w:val="0094325A"/>
    <w:rsid w:val="009462AC"/>
    <w:rsid w:val="0095413D"/>
    <w:rsid w:val="009560A5"/>
    <w:rsid w:val="009663D5"/>
    <w:rsid w:val="00976649"/>
    <w:rsid w:val="00983A18"/>
    <w:rsid w:val="009918B3"/>
    <w:rsid w:val="009A4409"/>
    <w:rsid w:val="009A6951"/>
    <w:rsid w:val="009B210F"/>
    <w:rsid w:val="009B5A5F"/>
    <w:rsid w:val="009B65B2"/>
    <w:rsid w:val="009C441A"/>
    <w:rsid w:val="009D1A06"/>
    <w:rsid w:val="009E3CF2"/>
    <w:rsid w:val="009E49A0"/>
    <w:rsid w:val="009E78CF"/>
    <w:rsid w:val="009F0F14"/>
    <w:rsid w:val="009F2030"/>
    <w:rsid w:val="009F5470"/>
    <w:rsid w:val="00A02245"/>
    <w:rsid w:val="00A127AE"/>
    <w:rsid w:val="00A13887"/>
    <w:rsid w:val="00A254DF"/>
    <w:rsid w:val="00A33FDE"/>
    <w:rsid w:val="00A36322"/>
    <w:rsid w:val="00A365E4"/>
    <w:rsid w:val="00A37750"/>
    <w:rsid w:val="00A425D2"/>
    <w:rsid w:val="00A426DB"/>
    <w:rsid w:val="00A42CEE"/>
    <w:rsid w:val="00A463AC"/>
    <w:rsid w:val="00A54276"/>
    <w:rsid w:val="00A55908"/>
    <w:rsid w:val="00A651AB"/>
    <w:rsid w:val="00A71BD3"/>
    <w:rsid w:val="00A724EC"/>
    <w:rsid w:val="00A776F4"/>
    <w:rsid w:val="00A77DAD"/>
    <w:rsid w:val="00A86179"/>
    <w:rsid w:val="00A933ED"/>
    <w:rsid w:val="00A94B19"/>
    <w:rsid w:val="00AA5D04"/>
    <w:rsid w:val="00AB252F"/>
    <w:rsid w:val="00AB40D6"/>
    <w:rsid w:val="00AB4659"/>
    <w:rsid w:val="00AB4B18"/>
    <w:rsid w:val="00AB51EA"/>
    <w:rsid w:val="00AC0B03"/>
    <w:rsid w:val="00AC10AF"/>
    <w:rsid w:val="00AC164E"/>
    <w:rsid w:val="00AC2A92"/>
    <w:rsid w:val="00AD2006"/>
    <w:rsid w:val="00AD2BD3"/>
    <w:rsid w:val="00AD5756"/>
    <w:rsid w:val="00AE3412"/>
    <w:rsid w:val="00B07B42"/>
    <w:rsid w:val="00B14305"/>
    <w:rsid w:val="00B14408"/>
    <w:rsid w:val="00B1600F"/>
    <w:rsid w:val="00B16410"/>
    <w:rsid w:val="00B214EF"/>
    <w:rsid w:val="00B21A5F"/>
    <w:rsid w:val="00B30B6F"/>
    <w:rsid w:val="00B355DA"/>
    <w:rsid w:val="00B432DD"/>
    <w:rsid w:val="00B477F3"/>
    <w:rsid w:val="00B50837"/>
    <w:rsid w:val="00B525A4"/>
    <w:rsid w:val="00B54257"/>
    <w:rsid w:val="00B545B7"/>
    <w:rsid w:val="00B55BA0"/>
    <w:rsid w:val="00B612F4"/>
    <w:rsid w:val="00B67FDC"/>
    <w:rsid w:val="00B7123C"/>
    <w:rsid w:val="00B72333"/>
    <w:rsid w:val="00B726A5"/>
    <w:rsid w:val="00B74F6A"/>
    <w:rsid w:val="00B77A66"/>
    <w:rsid w:val="00B77D97"/>
    <w:rsid w:val="00B85BA1"/>
    <w:rsid w:val="00B905E3"/>
    <w:rsid w:val="00B90BB5"/>
    <w:rsid w:val="00B91D88"/>
    <w:rsid w:val="00B91EE0"/>
    <w:rsid w:val="00B97031"/>
    <w:rsid w:val="00B97F00"/>
    <w:rsid w:val="00BA2046"/>
    <w:rsid w:val="00BA2196"/>
    <w:rsid w:val="00BA2649"/>
    <w:rsid w:val="00BA29C8"/>
    <w:rsid w:val="00BA5DA8"/>
    <w:rsid w:val="00BB36B5"/>
    <w:rsid w:val="00BB5275"/>
    <w:rsid w:val="00BC46AD"/>
    <w:rsid w:val="00BC5C86"/>
    <w:rsid w:val="00BE1913"/>
    <w:rsid w:val="00BE1D31"/>
    <w:rsid w:val="00BF30A5"/>
    <w:rsid w:val="00BF60C6"/>
    <w:rsid w:val="00C00315"/>
    <w:rsid w:val="00C0342D"/>
    <w:rsid w:val="00C0527B"/>
    <w:rsid w:val="00C07A5E"/>
    <w:rsid w:val="00C112D0"/>
    <w:rsid w:val="00C133D6"/>
    <w:rsid w:val="00C13BFB"/>
    <w:rsid w:val="00C15935"/>
    <w:rsid w:val="00C168BE"/>
    <w:rsid w:val="00C21C59"/>
    <w:rsid w:val="00C23E54"/>
    <w:rsid w:val="00C241BF"/>
    <w:rsid w:val="00C309DF"/>
    <w:rsid w:val="00C313CE"/>
    <w:rsid w:val="00C36F55"/>
    <w:rsid w:val="00C37AF5"/>
    <w:rsid w:val="00C52931"/>
    <w:rsid w:val="00C54363"/>
    <w:rsid w:val="00C55D05"/>
    <w:rsid w:val="00C67A9F"/>
    <w:rsid w:val="00C70933"/>
    <w:rsid w:val="00C72303"/>
    <w:rsid w:val="00C7438E"/>
    <w:rsid w:val="00C81630"/>
    <w:rsid w:val="00C82C38"/>
    <w:rsid w:val="00C863B2"/>
    <w:rsid w:val="00CA0F7E"/>
    <w:rsid w:val="00CA463C"/>
    <w:rsid w:val="00CA7A80"/>
    <w:rsid w:val="00CB0600"/>
    <w:rsid w:val="00CC59D3"/>
    <w:rsid w:val="00CC6CD5"/>
    <w:rsid w:val="00CD11F5"/>
    <w:rsid w:val="00CD2890"/>
    <w:rsid w:val="00CD35D8"/>
    <w:rsid w:val="00CD36E7"/>
    <w:rsid w:val="00CD687D"/>
    <w:rsid w:val="00CE25A3"/>
    <w:rsid w:val="00CE2B0B"/>
    <w:rsid w:val="00CF41DA"/>
    <w:rsid w:val="00D0659A"/>
    <w:rsid w:val="00D07A66"/>
    <w:rsid w:val="00D11937"/>
    <w:rsid w:val="00D1415F"/>
    <w:rsid w:val="00D15AF6"/>
    <w:rsid w:val="00D219F3"/>
    <w:rsid w:val="00D21DFF"/>
    <w:rsid w:val="00D222F6"/>
    <w:rsid w:val="00D240FE"/>
    <w:rsid w:val="00D3275E"/>
    <w:rsid w:val="00D37455"/>
    <w:rsid w:val="00D403E5"/>
    <w:rsid w:val="00D43E48"/>
    <w:rsid w:val="00D444AC"/>
    <w:rsid w:val="00D47483"/>
    <w:rsid w:val="00D620A8"/>
    <w:rsid w:val="00D62C3D"/>
    <w:rsid w:val="00D63873"/>
    <w:rsid w:val="00D678CA"/>
    <w:rsid w:val="00D7143E"/>
    <w:rsid w:val="00D762CD"/>
    <w:rsid w:val="00D85E77"/>
    <w:rsid w:val="00D91F90"/>
    <w:rsid w:val="00D93496"/>
    <w:rsid w:val="00D96405"/>
    <w:rsid w:val="00DA1020"/>
    <w:rsid w:val="00DB2C77"/>
    <w:rsid w:val="00DB4AD0"/>
    <w:rsid w:val="00DB6184"/>
    <w:rsid w:val="00DC0D92"/>
    <w:rsid w:val="00DC2187"/>
    <w:rsid w:val="00DC332E"/>
    <w:rsid w:val="00DC34CB"/>
    <w:rsid w:val="00DC7617"/>
    <w:rsid w:val="00DD464E"/>
    <w:rsid w:val="00DE030B"/>
    <w:rsid w:val="00DE0F7B"/>
    <w:rsid w:val="00DE1C75"/>
    <w:rsid w:val="00DF1D1D"/>
    <w:rsid w:val="00DF1D88"/>
    <w:rsid w:val="00E02E5C"/>
    <w:rsid w:val="00E12941"/>
    <w:rsid w:val="00E152AD"/>
    <w:rsid w:val="00E16388"/>
    <w:rsid w:val="00E17F92"/>
    <w:rsid w:val="00E17FCE"/>
    <w:rsid w:val="00E209C0"/>
    <w:rsid w:val="00E215B5"/>
    <w:rsid w:val="00E22B96"/>
    <w:rsid w:val="00E25CBD"/>
    <w:rsid w:val="00E27D4D"/>
    <w:rsid w:val="00E30103"/>
    <w:rsid w:val="00E3788A"/>
    <w:rsid w:val="00E44DEB"/>
    <w:rsid w:val="00E50C15"/>
    <w:rsid w:val="00E732DE"/>
    <w:rsid w:val="00E74B9C"/>
    <w:rsid w:val="00E812AE"/>
    <w:rsid w:val="00E822B9"/>
    <w:rsid w:val="00E832BA"/>
    <w:rsid w:val="00E83C82"/>
    <w:rsid w:val="00E83D14"/>
    <w:rsid w:val="00E83FAD"/>
    <w:rsid w:val="00E84422"/>
    <w:rsid w:val="00E92417"/>
    <w:rsid w:val="00EA18A3"/>
    <w:rsid w:val="00EA3C94"/>
    <w:rsid w:val="00EA673F"/>
    <w:rsid w:val="00EB094E"/>
    <w:rsid w:val="00EB5484"/>
    <w:rsid w:val="00EB57CE"/>
    <w:rsid w:val="00EB656C"/>
    <w:rsid w:val="00EC30F7"/>
    <w:rsid w:val="00EC6652"/>
    <w:rsid w:val="00ED4CB3"/>
    <w:rsid w:val="00EE0409"/>
    <w:rsid w:val="00EE1997"/>
    <w:rsid w:val="00EE4F16"/>
    <w:rsid w:val="00EF6FF3"/>
    <w:rsid w:val="00EF7451"/>
    <w:rsid w:val="00F033EE"/>
    <w:rsid w:val="00F12088"/>
    <w:rsid w:val="00F12486"/>
    <w:rsid w:val="00F15CB2"/>
    <w:rsid w:val="00F204DC"/>
    <w:rsid w:val="00F21F45"/>
    <w:rsid w:val="00F22523"/>
    <w:rsid w:val="00F23807"/>
    <w:rsid w:val="00F25695"/>
    <w:rsid w:val="00F27597"/>
    <w:rsid w:val="00F31CA6"/>
    <w:rsid w:val="00F33FE5"/>
    <w:rsid w:val="00F5164E"/>
    <w:rsid w:val="00F5481B"/>
    <w:rsid w:val="00F55C6A"/>
    <w:rsid w:val="00F62BCD"/>
    <w:rsid w:val="00F667C5"/>
    <w:rsid w:val="00F732D7"/>
    <w:rsid w:val="00F76494"/>
    <w:rsid w:val="00F76D3B"/>
    <w:rsid w:val="00F77788"/>
    <w:rsid w:val="00F9160A"/>
    <w:rsid w:val="00FB13FF"/>
    <w:rsid w:val="00FB1669"/>
    <w:rsid w:val="00FB3F18"/>
    <w:rsid w:val="00FB4406"/>
    <w:rsid w:val="00FC7BE9"/>
    <w:rsid w:val="00FD0D19"/>
    <w:rsid w:val="00FD1A0D"/>
    <w:rsid w:val="00FE3046"/>
    <w:rsid w:val="00FF2DE7"/>
    <w:rsid w:val="00FF46DA"/>
    <w:rsid w:val="00FF4FEB"/>
    <w:rsid w:val="0D86DE5F"/>
    <w:rsid w:val="120B45C4"/>
    <w:rsid w:val="1F59BC9F"/>
    <w:rsid w:val="2BFB3BE6"/>
    <w:rsid w:val="2EE75445"/>
    <w:rsid w:val="365E1A2C"/>
    <w:rsid w:val="3DC372A8"/>
    <w:rsid w:val="43C9B218"/>
    <w:rsid w:val="47D09591"/>
    <w:rsid w:val="58C69420"/>
    <w:rsid w:val="5F7704D8"/>
    <w:rsid w:val="6174A4AA"/>
    <w:rsid w:val="64E5AAE0"/>
    <w:rsid w:val="669D0DB9"/>
    <w:rsid w:val="6AA6D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96A967"/>
  <w15:docId w15:val="{5C45345F-EF30-41BB-8BC3-31B89F44B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5A89"/>
    <w:rPr>
      <w:rFonts w:ascii="Cambria" w:hAnsi="Cambri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B5B2C"/>
    <w:pPr>
      <w:spacing w:before="40" w:after="40" w:line="240" w:lineRule="auto"/>
      <w:ind w:left="720"/>
      <w:contextualSpacing/>
    </w:pPr>
    <w:rPr>
      <w:kern w:val="20"/>
      <w:szCs w:val="20"/>
    </w:rPr>
  </w:style>
  <w:style w:type="character" w:customStyle="1" w:styleId="Nagwek1znak">
    <w:name w:val="Nagłówek 1 (znak)"/>
    <w:basedOn w:val="Domylnaczcionkaakapitu"/>
    <w:link w:val="nagwek1"/>
    <w:uiPriority w:val="9"/>
    <w:locked/>
    <w:rsid w:val="00A651AB"/>
    <w:rPr>
      <w:rFonts w:ascii="Cambria" w:eastAsiaTheme="majorEastAsia" w:hAnsi="Cambria" w:cstheme="majorBidi"/>
      <w:b/>
      <w:caps/>
      <w:color w:val="ED7D31" w:themeColor="accent2"/>
      <w:kern w:val="20"/>
      <w:sz w:val="24"/>
      <w:shd w:val="clear" w:color="auto" w:fill="FFFFFF" w:themeFill="background1"/>
    </w:rPr>
  </w:style>
  <w:style w:type="paragraph" w:customStyle="1" w:styleId="nagwek1">
    <w:name w:val="nagłówek 1"/>
    <w:basedOn w:val="Normalny"/>
    <w:next w:val="Normalny"/>
    <w:link w:val="Nagwek1znak"/>
    <w:uiPriority w:val="9"/>
    <w:qFormat/>
    <w:rsid w:val="00A651AB"/>
    <w:pPr>
      <w:keepNext/>
      <w:keepLines/>
      <w:pBdr>
        <w:top w:val="single" w:sz="4" w:space="4" w:color="FFFFFF" w:themeColor="background1"/>
        <w:left w:val="single" w:sz="4" w:space="6" w:color="FFFFFF" w:themeColor="background1"/>
        <w:bottom w:val="single" w:sz="4" w:space="4" w:color="FFFFFF" w:themeColor="background1"/>
        <w:right w:val="single" w:sz="4" w:space="6" w:color="FFFFFF" w:themeColor="background1"/>
      </w:pBdr>
      <w:shd w:val="clear" w:color="auto" w:fill="FFFFFF" w:themeFill="background1"/>
      <w:spacing w:before="360" w:after="240" w:line="240" w:lineRule="auto"/>
      <w:ind w:left="144" w:right="144"/>
      <w:outlineLvl w:val="0"/>
    </w:pPr>
    <w:rPr>
      <w:rFonts w:eastAsiaTheme="majorEastAsia" w:cstheme="majorBidi"/>
      <w:b/>
      <w:caps/>
      <w:color w:val="ED7D31" w:themeColor="accent2"/>
      <w:kern w:val="20"/>
    </w:rPr>
  </w:style>
  <w:style w:type="table" w:customStyle="1" w:styleId="Tabelaraportuostanie">
    <w:name w:val="Tabela raportu o stanie"/>
    <w:basedOn w:val="Standardowy"/>
    <w:uiPriority w:val="99"/>
    <w:rsid w:val="00EF6FF3"/>
    <w:pPr>
      <w:spacing w:before="40" w:after="40" w:line="240" w:lineRule="auto"/>
    </w:pPr>
    <w:rPr>
      <w:color w:val="595959" w:themeColor="text1" w:themeTint="A6"/>
      <w:sz w:val="20"/>
      <w:szCs w:val="20"/>
    </w:rPr>
    <w:tblPr>
      <w:tblInd w:w="0" w:type="nil"/>
      <w:tblBorders>
        <w:insideH w:val="single" w:sz="4" w:space="0" w:color="BFBFBF" w:themeColor="background1" w:themeShade="BF"/>
      </w:tblBorders>
    </w:tblPr>
    <w:tblStylePr w:type="firstRow">
      <w:rPr>
        <w:rFonts w:asciiTheme="majorHAnsi" w:hAnsiTheme="majorHAnsi" w:cs="Calibri" w:hint="default"/>
        <w:caps/>
        <w:smallCaps w:val="0"/>
        <w:color w:val="1F64A3" w:themeColor="accent1" w:themeShade="BF"/>
      </w:rPr>
      <w:tblPr/>
      <w:tcPr>
        <w:vAlign w:val="bottom"/>
      </w:tcPr>
    </w:tblStylePr>
  </w:style>
  <w:style w:type="paragraph" w:styleId="Nagwek">
    <w:name w:val="header"/>
    <w:basedOn w:val="Normalny"/>
    <w:link w:val="NagwekZnak"/>
    <w:uiPriority w:val="99"/>
    <w:unhideWhenUsed/>
    <w:rsid w:val="00EF6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6FF3"/>
  </w:style>
  <w:style w:type="paragraph" w:styleId="Stopka">
    <w:name w:val="footer"/>
    <w:basedOn w:val="Normalny"/>
    <w:link w:val="StopkaZnak"/>
    <w:uiPriority w:val="99"/>
    <w:unhideWhenUsed/>
    <w:rsid w:val="00EF6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6FF3"/>
  </w:style>
  <w:style w:type="paragraph" w:styleId="NormalnyWeb">
    <w:name w:val="Normal (Web)"/>
    <w:basedOn w:val="Normalny"/>
    <w:uiPriority w:val="99"/>
    <w:unhideWhenUsed/>
    <w:rsid w:val="00844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1C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1CA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31CA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1C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1CA6"/>
    <w:rPr>
      <w:b/>
      <w:bCs/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7BE9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FC7BE9"/>
    <w:rPr>
      <w:rFonts w:eastAsiaTheme="minorEastAsia"/>
      <w:color w:val="5A5A5A" w:themeColor="text1" w:themeTint="A5"/>
      <w:spacing w:val="15"/>
    </w:rPr>
  </w:style>
  <w:style w:type="paragraph" w:styleId="Tytu">
    <w:name w:val="Title"/>
    <w:basedOn w:val="Normalny"/>
    <w:next w:val="Normalny"/>
    <w:link w:val="TytuZnak"/>
    <w:uiPriority w:val="10"/>
    <w:qFormat/>
    <w:rsid w:val="00FC7BE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C7B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prawka">
    <w:name w:val="Revision"/>
    <w:hidden/>
    <w:uiPriority w:val="99"/>
    <w:semiHidden/>
    <w:rsid w:val="002F520E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48D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48D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48DE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E4A0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E4A07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D68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68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0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Niestandardowy 15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2D86D7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913B7-4A23-4190-96B3-4D0C6D63D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1617</Words>
  <Characters>9705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zach</dc:creator>
  <cp:lastModifiedBy>Maciej Ejsmond</cp:lastModifiedBy>
  <cp:revision>3</cp:revision>
  <cp:lastPrinted>2025-07-29T06:50:00Z</cp:lastPrinted>
  <dcterms:created xsi:type="dcterms:W3CDTF">2025-07-29T07:37:00Z</dcterms:created>
  <dcterms:modified xsi:type="dcterms:W3CDTF">2025-07-29T08:34:00Z</dcterms:modified>
</cp:coreProperties>
</file>